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62A9" w14:textId="4386E98C" w:rsidR="0059138E" w:rsidRDefault="00DF7C23">
      <w:pPr>
        <w:jc w:val="center"/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 xml:space="preserve">KHÓA HỌC </w:t>
      </w:r>
      <w:r w:rsidR="00D72936">
        <w:rPr>
          <w:rFonts w:ascii="Arial" w:eastAsia="Arial" w:hAnsi="Arial" w:cs="Arial"/>
          <w:b/>
          <w:bCs/>
          <w:sz w:val="28"/>
          <w:szCs w:val="28"/>
          <w:lang w:eastAsia="vi-VN"/>
        </w:rPr>
        <w:t xml:space="preserve">TIẾNG SÉC CHUYÊN SÂU </w:t>
      </w:r>
    </w:p>
    <w:p w14:paraId="69BFB7A5" w14:textId="421F0888" w:rsidR="0059138E" w:rsidRDefault="00DF7C23">
      <w:pPr>
        <w:rPr>
          <w:sz w:val="28"/>
          <w:szCs w:val="28"/>
        </w:rPr>
      </w:pPr>
      <w:r w:rsidRPr="009C2411">
        <w:rPr>
          <w:rFonts w:ascii="Arial" w:eastAsia="Arial" w:hAnsi="Arial" w:cs="Arial"/>
          <w:b/>
          <w:bCs/>
          <w:sz w:val="28"/>
          <w:szCs w:val="28"/>
          <w:lang w:eastAsia="vi-VN"/>
        </w:rPr>
        <w:t>NGÀY:</w:t>
      </w:r>
      <w:r w:rsidR="00AE6558">
        <w:rPr>
          <w:rFonts w:ascii="Arial" w:eastAsia="Arial" w:hAnsi="Arial" w:cs="Arial"/>
          <w:sz w:val="28"/>
          <w:szCs w:val="28"/>
          <w:lang w:eastAsia="vi-VN"/>
        </w:rPr>
        <w:t xml:space="preserve"> 15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="00AE6558">
        <w:rPr>
          <w:rFonts w:ascii="Arial" w:eastAsia="Arial" w:hAnsi="Arial" w:cs="Arial"/>
          <w:sz w:val="28"/>
          <w:szCs w:val="28"/>
          <w:lang w:eastAsia="vi-VN"/>
        </w:rPr>
        <w:t>8 - 19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Pr="009C2411">
        <w:rPr>
          <w:rFonts w:ascii="Arial" w:eastAsia="Arial" w:hAnsi="Arial" w:cs="Arial"/>
          <w:sz w:val="28"/>
          <w:szCs w:val="28"/>
          <w:lang w:eastAsia="vi-VN"/>
        </w:rPr>
        <w:t>8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="002D51D1">
        <w:rPr>
          <w:rFonts w:ascii="Arial" w:eastAsia="Arial" w:hAnsi="Arial" w:cs="Arial"/>
          <w:sz w:val="28"/>
          <w:szCs w:val="28"/>
          <w:lang w:eastAsia="vi-VN"/>
        </w:rPr>
        <w:t>2022</w:t>
      </w:r>
    </w:p>
    <w:p w14:paraId="7AF5355D" w14:textId="5248173E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THỜI GIAN: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9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 xml:space="preserve"> giờ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00–16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 xml:space="preserve"> giờ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00 </w:t>
      </w:r>
    </w:p>
    <w:p w14:paraId="2C0D3DBA" w14:textId="794DFA42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GẶP GỠ: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hàng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ngày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72936">
        <w:rPr>
          <w:rFonts w:ascii="Arial" w:eastAsia="Arial" w:hAnsi="Arial" w:cs="Arial"/>
          <w:sz w:val="28"/>
          <w:szCs w:val="28"/>
          <w:lang w:eastAsia="vi-VN"/>
        </w:rPr>
        <w:t>vào</w:t>
      </w:r>
      <w:proofErr w:type="spellEnd"/>
      <w:r w:rsidR="00D72936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lúc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9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giờ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cạnh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cổng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chính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của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trường</w:t>
      </w:r>
      <w:proofErr w:type="spellEnd"/>
    </w:p>
    <w:p w14:paraId="1305D5AD" w14:textId="669CFE47" w:rsidR="0059138E" w:rsidRDefault="004D5505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MANG THEO NGƯỜI</w:t>
      </w:r>
      <w:r w:rsidR="00DF7C23">
        <w:rPr>
          <w:rFonts w:ascii="Arial" w:eastAsia="Arial" w:hAnsi="Arial" w:cs="Arial"/>
          <w:b/>
          <w:bCs/>
          <w:sz w:val="28"/>
          <w:szCs w:val="28"/>
          <w:lang w:eastAsia="vi-VN"/>
        </w:rPr>
        <w:t>:</w:t>
      </w:r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bữa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ăn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nhẹ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đồ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uống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bữa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trưa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(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bữa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ăn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nhẹ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lớn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hơn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>)</w:t>
      </w:r>
    </w:p>
    <w:p w14:paraId="61E2FDCD" w14:textId="090BF278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eastAsia="vi-VN"/>
        </w:rPr>
        <w:t xml:space="preserve">                 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bút</w:t>
      </w:r>
      <w:proofErr w:type="spellEnd"/>
      <w:r w:rsidR="004D5505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viết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bút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chì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màu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bút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dạ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keo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dán,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kéo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miếng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đệm</w:t>
      </w:r>
      <w:proofErr w:type="spellEnd"/>
    </w:p>
    <w:p w14:paraId="5C2F84E7" w14:textId="783B4C2F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eastAsia="vi-VN"/>
        </w:rPr>
        <w:t xml:space="preserve">                 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giầy</w:t>
      </w:r>
      <w:proofErr w:type="spellEnd"/>
      <w:r w:rsidR="004D5505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dép</w:t>
      </w:r>
      <w:proofErr w:type="spellEnd"/>
      <w:r w:rsidR="004D5505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để</w:t>
      </w:r>
      <w:proofErr w:type="spellEnd"/>
      <w:r w:rsidR="004D5505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thay</w:t>
      </w:r>
      <w:proofErr w:type="spellEnd"/>
    </w:p>
    <w:p w14:paraId="260A6D2F" w14:textId="0ED16381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eastAsia="vi-VN"/>
        </w:rPr>
        <w:t xml:space="preserve">                 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tiền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và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vé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xe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dành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cho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chuyến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đi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dã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ngoại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có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thể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(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sẽ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thông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báo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cụ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thể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kịp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thời</w:t>
      </w:r>
      <w:proofErr w:type="spellEnd"/>
      <w:r w:rsidR="00C23DF9">
        <w:rPr>
          <w:rFonts w:ascii="Arial" w:eastAsia="Arial" w:hAnsi="Arial" w:cs="Arial"/>
          <w:sz w:val="28"/>
          <w:szCs w:val="28"/>
          <w:lang w:val="vi-VN" w:eastAsia="vi-VN"/>
        </w:rPr>
        <w:t>)</w:t>
      </w:r>
    </w:p>
    <w:p w14:paraId="790B60B0" w14:textId="37637141" w:rsidR="0059138E" w:rsidRDefault="00DF7C23">
      <w:pPr>
        <w:rPr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Trong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trường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hợp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có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bất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kỳ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thay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đổi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nào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vui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lòng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liên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hệ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với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chúng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tôi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qua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e-mail: </w:t>
      </w:r>
      <w:r w:rsidR="00133C2C">
        <w:rPr>
          <w:rFonts w:ascii="Arial" w:eastAsia="Arial" w:hAnsi="Arial" w:cs="Arial"/>
          <w:b/>
          <w:bCs/>
          <w:sz w:val="28"/>
          <w:szCs w:val="28"/>
          <w:lang w:eastAsia="vi-VN"/>
        </w:rPr>
        <w:t>cizinci</w:t>
      </w: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@zsposepneho.cz</w:t>
      </w:r>
    </w:p>
    <w:p w14:paraId="44893E1E" w14:textId="77777777" w:rsidR="0059138E" w:rsidRDefault="00DF7C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20DA3D" w14:textId="083179D9" w:rsidR="0059138E" w:rsidRDefault="00DF7C23">
      <w:pPr>
        <w:jc w:val="center"/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 xml:space="preserve">CHUYẾN </w:t>
      </w:r>
      <w:r w:rsidR="004D5505">
        <w:rPr>
          <w:rFonts w:ascii="Arial" w:eastAsia="Arial" w:hAnsi="Arial" w:cs="Arial"/>
          <w:b/>
          <w:bCs/>
          <w:sz w:val="28"/>
          <w:szCs w:val="28"/>
          <w:lang w:eastAsia="vi-VN"/>
        </w:rPr>
        <w:t>DÃ NGOẠI THEO</w:t>
      </w: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 xml:space="preserve"> LỊCH SỬ CỘNG HÒA SÉC</w:t>
      </w:r>
    </w:p>
    <w:p w14:paraId="67615217" w14:textId="3A161B30" w:rsidR="0059138E" w:rsidRDefault="009C2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B9726D5" w14:textId="696AB820" w:rsidR="0059138E" w:rsidRDefault="00C23DF9">
      <w:pPr>
        <w:rPr>
          <w:sz w:val="28"/>
          <w:szCs w:val="28"/>
        </w:rPr>
      </w:pPr>
      <w:r w:rsidRPr="009C2411">
        <w:rPr>
          <w:rFonts w:ascii="Arial" w:eastAsia="Arial" w:hAnsi="Arial" w:cs="Arial"/>
          <w:b/>
          <w:bCs/>
          <w:sz w:val="28"/>
          <w:szCs w:val="28"/>
          <w:lang w:eastAsia="vi-VN"/>
        </w:rPr>
        <w:t>NGÀY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: </w:t>
      </w:r>
      <w:r>
        <w:rPr>
          <w:rFonts w:ascii="Arial" w:eastAsia="Arial" w:hAnsi="Arial" w:cs="Arial"/>
          <w:sz w:val="28"/>
          <w:szCs w:val="28"/>
          <w:lang w:val="vi-VN" w:eastAsia="vi-VN"/>
        </w:rPr>
        <w:t xml:space="preserve">thứ tư </w:t>
      </w:r>
      <w:proofErr w:type="spellStart"/>
      <w:r w:rsidR="002D51D1">
        <w:rPr>
          <w:rFonts w:ascii="Arial" w:eastAsia="Arial" w:hAnsi="Arial" w:cs="Arial"/>
          <w:sz w:val="28"/>
          <w:szCs w:val="28"/>
          <w:lang w:eastAsia="vi-VN"/>
        </w:rPr>
        <w:t>ngày</w:t>
      </w:r>
      <w:proofErr w:type="spellEnd"/>
      <w:r w:rsidR="002D51D1">
        <w:rPr>
          <w:rFonts w:ascii="Arial" w:eastAsia="Arial" w:hAnsi="Arial" w:cs="Arial"/>
          <w:sz w:val="28"/>
          <w:szCs w:val="28"/>
          <w:lang w:eastAsia="vi-VN"/>
        </w:rPr>
        <w:t xml:space="preserve"> 17</w:t>
      </w:r>
      <w:r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8</w:t>
      </w:r>
      <w:r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="002D51D1">
        <w:rPr>
          <w:rFonts w:ascii="Arial" w:eastAsia="Arial" w:hAnsi="Arial" w:cs="Arial"/>
          <w:sz w:val="28"/>
          <w:szCs w:val="28"/>
          <w:lang w:eastAsia="vi-VN"/>
        </w:rPr>
        <w:t>2022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</w:p>
    <w:p w14:paraId="10B97121" w14:textId="153C984D" w:rsidR="0059138E" w:rsidRDefault="00C23DF9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GẶP GỠ</w:t>
      </w:r>
      <w:r w:rsidR="00DF7C23" w:rsidRPr="009C2411">
        <w:rPr>
          <w:rFonts w:ascii="Arial" w:eastAsia="Arial" w:hAnsi="Arial" w:cs="Arial"/>
          <w:b/>
          <w:bCs/>
          <w:sz w:val="28"/>
          <w:szCs w:val="28"/>
          <w:lang w:eastAsia="vi-VN"/>
        </w:rPr>
        <w:t>: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Pr="009C2411">
        <w:rPr>
          <w:rFonts w:ascii="Arial" w:eastAsia="Arial" w:hAnsi="Arial" w:cs="Arial"/>
          <w:sz w:val="28"/>
          <w:szCs w:val="28"/>
          <w:lang w:eastAsia="vi-VN"/>
        </w:rPr>
        <w:t>vào</w:t>
      </w:r>
      <w:proofErr w:type="spellEnd"/>
      <w:r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lúc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9</w:t>
      </w:r>
      <w:r>
        <w:rPr>
          <w:rFonts w:ascii="Arial" w:eastAsia="Arial" w:hAnsi="Arial" w:cs="Arial"/>
          <w:sz w:val="28"/>
          <w:szCs w:val="28"/>
          <w:lang w:val="vi-VN" w:eastAsia="vi-VN"/>
        </w:rPr>
        <w:t xml:space="preserve"> giờ 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00 </w:t>
      </w:r>
      <w:proofErr w:type="spellStart"/>
      <w:r w:rsidRPr="009C2411">
        <w:rPr>
          <w:rFonts w:ascii="Arial" w:eastAsia="Arial" w:hAnsi="Arial" w:cs="Arial"/>
          <w:sz w:val="28"/>
          <w:szCs w:val="28"/>
          <w:lang w:eastAsia="vi-VN"/>
        </w:rPr>
        <w:t>cạnh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cổng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chính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Pr="009C2411">
        <w:rPr>
          <w:rFonts w:ascii="Arial" w:eastAsia="Arial" w:hAnsi="Arial" w:cs="Arial"/>
          <w:sz w:val="28"/>
          <w:szCs w:val="28"/>
          <w:lang w:eastAsia="vi-VN"/>
        </w:rPr>
        <w:t>của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trường</w:t>
      </w:r>
      <w:proofErr w:type="spellEnd"/>
    </w:p>
    <w:p w14:paraId="3535B7DC" w14:textId="40BB534B" w:rsidR="0059138E" w:rsidRDefault="00DF7C23">
      <w:pPr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TRỞ VỀ: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thời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gian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trở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về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dự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kiến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là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15</w:t>
      </w:r>
      <w:r w:rsidR="00F240CA">
        <w:rPr>
          <w:rFonts w:ascii="Arial" w:eastAsia="Arial" w:hAnsi="Arial" w:cs="Arial"/>
          <w:sz w:val="28"/>
          <w:szCs w:val="28"/>
          <w:lang w:val="vi-VN" w:eastAsia="vi-VN"/>
        </w:rPr>
        <w:t xml:space="preserve"> giờ </w:t>
      </w:r>
      <w:r>
        <w:rPr>
          <w:rFonts w:ascii="Arial" w:eastAsia="Arial" w:hAnsi="Arial" w:cs="Arial"/>
          <w:sz w:val="28"/>
          <w:szCs w:val="28"/>
          <w:lang w:eastAsia="vi-VN"/>
        </w:rPr>
        <w:t>45 - 16</w:t>
      </w:r>
      <w:r w:rsidR="00F240CA">
        <w:rPr>
          <w:rFonts w:ascii="Arial" w:eastAsia="Arial" w:hAnsi="Arial" w:cs="Arial"/>
          <w:sz w:val="28"/>
          <w:szCs w:val="28"/>
          <w:lang w:val="vi-VN" w:eastAsia="vi-VN"/>
        </w:rPr>
        <w:t xml:space="preserve"> giờ 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15 </w:t>
      </w:r>
    </w:p>
    <w:p w14:paraId="68DB4797" w14:textId="065BB32E" w:rsidR="0059138E" w:rsidRDefault="00F240CA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MANG THEO NGƯỜI</w:t>
      </w:r>
      <w:r w:rsidR="00DF7C23">
        <w:rPr>
          <w:rFonts w:ascii="Arial" w:eastAsia="Arial" w:hAnsi="Arial" w:cs="Arial"/>
          <w:b/>
          <w:bCs/>
          <w:sz w:val="28"/>
          <w:szCs w:val="28"/>
          <w:lang w:eastAsia="vi-VN"/>
        </w:rPr>
        <w:t>:</w:t>
      </w:r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ba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lô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đồ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ăn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nhẹ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bữa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trưa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nhiều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đồ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uống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tiền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lẻ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để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mua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quà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lưu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niệm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(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phương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tiện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đi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lại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phí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vào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cửa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và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chuyến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đi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đã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được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thanh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toán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) </w:t>
      </w:r>
    </w:p>
    <w:p w14:paraId="3F564F6F" w14:textId="6186261D" w:rsidR="0059138E" w:rsidRDefault="00DF7C23"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ĐỊA ĐIỂM: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sẽ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thông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báo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cụ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thể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kịp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thời</w:t>
      </w:r>
      <w:proofErr w:type="spellEnd"/>
    </w:p>
    <w:sectPr w:rsidR="0059138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BAE5" w14:textId="77777777" w:rsidR="00CF4A30" w:rsidRDefault="00CF4A30">
      <w:pPr>
        <w:spacing w:after="0" w:line="240" w:lineRule="auto"/>
      </w:pPr>
      <w:r>
        <w:separator/>
      </w:r>
    </w:p>
  </w:endnote>
  <w:endnote w:type="continuationSeparator" w:id="0">
    <w:p w14:paraId="4EC6A742" w14:textId="77777777" w:rsidR="00CF4A30" w:rsidRDefault="00CF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2D94" w14:textId="77777777" w:rsidR="0059138E" w:rsidRDefault="0059138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56AE" w14:textId="77777777" w:rsidR="00CF4A30" w:rsidRDefault="00CF4A30">
      <w:pPr>
        <w:spacing w:after="0" w:line="240" w:lineRule="auto"/>
      </w:pPr>
      <w:r>
        <w:separator/>
      </w:r>
    </w:p>
  </w:footnote>
  <w:footnote w:type="continuationSeparator" w:id="0">
    <w:p w14:paraId="09588EF7" w14:textId="77777777" w:rsidR="00CF4A30" w:rsidRDefault="00CF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5148" w14:textId="77777777" w:rsidR="0059138E" w:rsidRDefault="0059138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8E"/>
    <w:rsid w:val="000E5AC7"/>
    <w:rsid w:val="00133C2C"/>
    <w:rsid w:val="00220B03"/>
    <w:rsid w:val="00275B7E"/>
    <w:rsid w:val="002D51D1"/>
    <w:rsid w:val="002E3F4E"/>
    <w:rsid w:val="00321EB3"/>
    <w:rsid w:val="003E0043"/>
    <w:rsid w:val="004D5505"/>
    <w:rsid w:val="004F63DB"/>
    <w:rsid w:val="0059138E"/>
    <w:rsid w:val="006B1290"/>
    <w:rsid w:val="007827BB"/>
    <w:rsid w:val="008058E0"/>
    <w:rsid w:val="009C2411"/>
    <w:rsid w:val="00AC484F"/>
    <w:rsid w:val="00AE6558"/>
    <w:rsid w:val="00B33B24"/>
    <w:rsid w:val="00B52649"/>
    <w:rsid w:val="00BA1228"/>
    <w:rsid w:val="00BA3EDC"/>
    <w:rsid w:val="00C23DF9"/>
    <w:rsid w:val="00CF4A30"/>
    <w:rsid w:val="00D72936"/>
    <w:rsid w:val="00DF7C23"/>
    <w:rsid w:val="00F240CA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D698"/>
  <w15:docId w15:val="{474B87E3-7664-447C-937E-9B24616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Miroslav</cp:lastModifiedBy>
  <cp:revision>2</cp:revision>
  <dcterms:created xsi:type="dcterms:W3CDTF">2022-07-01T18:59:00Z</dcterms:created>
  <dcterms:modified xsi:type="dcterms:W3CDTF">2022-07-01T18:59:00Z</dcterms:modified>
</cp:coreProperties>
</file>