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5FD7" w14:textId="24DC3B7F" w:rsidR="003C3749" w:rsidRDefault="003C3749" w:rsidP="00FE4410">
      <w:pPr>
        <w:jc w:val="center"/>
        <w:rPr>
          <w:b/>
          <w:bCs/>
          <w:sz w:val="28"/>
          <w:szCs w:val="28"/>
        </w:rPr>
      </w:pPr>
      <w:r w:rsidRPr="003C3749">
        <w:rPr>
          <w:b/>
          <w:bCs/>
          <w:sz w:val="28"/>
          <w:szCs w:val="28"/>
        </w:rPr>
        <w:t>Rozpis vánočního fotografování</w:t>
      </w:r>
      <w:r>
        <w:rPr>
          <w:b/>
          <w:bCs/>
          <w:sz w:val="28"/>
          <w:szCs w:val="28"/>
        </w:rPr>
        <w:t xml:space="preserve"> – 1. stupeň</w:t>
      </w:r>
    </w:p>
    <w:p w14:paraId="0F3944B3" w14:textId="77777777" w:rsidR="003C3749" w:rsidRPr="003C3749" w:rsidRDefault="003C3749" w:rsidP="003C3749">
      <w:pPr>
        <w:rPr>
          <w:b/>
          <w:bCs/>
          <w:sz w:val="28"/>
          <w:szCs w:val="28"/>
        </w:rPr>
      </w:pPr>
    </w:p>
    <w:p w14:paraId="1028C670" w14:textId="38B4F509" w:rsidR="003C3749" w:rsidRPr="003C3749" w:rsidRDefault="003C3749" w:rsidP="003C3749">
      <w:r w:rsidRPr="003C3749">
        <w:t xml:space="preserve">Vánoční fotografování bylo dle rozvrhů jednotlivých tříd rozděleno do dvou termínů. </w:t>
      </w:r>
    </w:p>
    <w:p w14:paraId="11292FC4" w14:textId="741A2F57" w:rsidR="003C3749" w:rsidRPr="003C3749" w:rsidRDefault="003C3749" w:rsidP="003C3749"/>
    <w:p w14:paraId="2B972534" w14:textId="34F6C878" w:rsidR="003C3749" w:rsidRDefault="003C3749" w:rsidP="003C3749">
      <w:r w:rsidRPr="003C3749">
        <w:t xml:space="preserve">Cena vánočního balíčku fotografií: 250 Kč. </w:t>
      </w:r>
    </w:p>
    <w:p w14:paraId="7A756FDE" w14:textId="06519468" w:rsidR="001D4A97" w:rsidRDefault="001D4A97" w:rsidP="003C3749"/>
    <w:p w14:paraId="02B71DE5" w14:textId="02CFA6E9" w:rsidR="001D4A97" w:rsidRPr="003C3749" w:rsidRDefault="001D4A97" w:rsidP="003C3749">
      <w:r>
        <w:t xml:space="preserve">Téma: dopis Ježíškovi, viz příloha e-mailu. </w:t>
      </w:r>
    </w:p>
    <w:p w14:paraId="590F42AE" w14:textId="397DEB06" w:rsidR="003C3749" w:rsidRDefault="003C3749" w:rsidP="003C3749">
      <w:pPr>
        <w:rPr>
          <w:b/>
          <w:bCs/>
        </w:rPr>
      </w:pPr>
    </w:p>
    <w:p w14:paraId="2EAE088B" w14:textId="77777777" w:rsidR="003C3749" w:rsidRPr="003C3749" w:rsidRDefault="003C3749" w:rsidP="003C3749">
      <w:pPr>
        <w:rPr>
          <w:b/>
          <w:bCs/>
        </w:rPr>
      </w:pPr>
    </w:p>
    <w:p w14:paraId="740F140A" w14:textId="77777777" w:rsidR="001D4A97" w:rsidRDefault="00AC0B80" w:rsidP="003C3749">
      <w:r w:rsidRPr="00B76962">
        <w:rPr>
          <w:b/>
          <w:bCs/>
          <w:highlight w:val="green"/>
        </w:rPr>
        <w:t>3.</w:t>
      </w:r>
      <w:r w:rsidR="001D4A97" w:rsidRPr="00B76962">
        <w:rPr>
          <w:b/>
          <w:bCs/>
          <w:highlight w:val="green"/>
        </w:rPr>
        <w:t xml:space="preserve"> </w:t>
      </w:r>
      <w:r w:rsidRPr="00B76962">
        <w:rPr>
          <w:b/>
          <w:bCs/>
          <w:highlight w:val="green"/>
        </w:rPr>
        <w:t xml:space="preserve">12. </w:t>
      </w:r>
      <w:r w:rsidR="001D4A97" w:rsidRPr="00B76962">
        <w:rPr>
          <w:b/>
          <w:bCs/>
          <w:highlight w:val="green"/>
        </w:rPr>
        <w:t>(</w:t>
      </w:r>
      <w:r w:rsidRPr="00B76962">
        <w:rPr>
          <w:b/>
          <w:bCs/>
          <w:highlight w:val="green"/>
        </w:rPr>
        <w:t>pátek</w:t>
      </w:r>
      <w:r w:rsidR="001D4A97" w:rsidRPr="00B76962">
        <w:rPr>
          <w:b/>
          <w:bCs/>
          <w:highlight w:val="green"/>
        </w:rPr>
        <w:t>)</w:t>
      </w:r>
      <w:r w:rsidRPr="00B76962">
        <w:rPr>
          <w:highlight w:val="green"/>
        </w:rPr>
        <w:t>:</w:t>
      </w:r>
      <w:r>
        <w:t xml:space="preserve">  </w:t>
      </w:r>
    </w:p>
    <w:p w14:paraId="4B9BAC09" w14:textId="2D461136" w:rsidR="001D4A97" w:rsidRDefault="00AC0B80" w:rsidP="003C3749">
      <w:r>
        <w:t xml:space="preserve"> </w:t>
      </w:r>
    </w:p>
    <w:p w14:paraId="413D6568" w14:textId="0F9E2387" w:rsidR="001D4A97" w:rsidRDefault="00AC0B80" w:rsidP="00FE4410">
      <w:r>
        <w:t>PT:</w:t>
      </w:r>
      <w:r w:rsidR="001D4A97">
        <w:tab/>
      </w:r>
      <w:r>
        <w:t>8,00 - 8,20 hod</w:t>
      </w:r>
      <w:r w:rsidR="001D4A97">
        <w:t>.</w:t>
      </w:r>
    </w:p>
    <w:p w14:paraId="4B443DA9" w14:textId="795A71C3" w:rsidR="001D4A97" w:rsidRDefault="00AC0B80" w:rsidP="00FE4410">
      <w:r>
        <w:t>1.</w:t>
      </w:r>
      <w:r w:rsidR="001D4A97">
        <w:t xml:space="preserve"> </w:t>
      </w:r>
      <w:r>
        <w:t>B:</w:t>
      </w:r>
      <w:r w:rsidR="001D4A97">
        <w:tab/>
      </w:r>
      <w:r>
        <w:t>8,20 -</w:t>
      </w:r>
      <w:r w:rsidR="001D4A97">
        <w:t xml:space="preserve"> </w:t>
      </w:r>
      <w:r>
        <w:t>8,45 hod</w:t>
      </w:r>
      <w:r w:rsidR="001D4A97">
        <w:t>.</w:t>
      </w:r>
    </w:p>
    <w:p w14:paraId="0584F30A" w14:textId="182E7E0F" w:rsidR="001D4A97" w:rsidRDefault="00AC0B80" w:rsidP="00FE4410">
      <w:r>
        <w:t>1.</w:t>
      </w:r>
      <w:r w:rsidR="001D4A97">
        <w:t xml:space="preserve"> </w:t>
      </w:r>
      <w:r>
        <w:t>C:</w:t>
      </w:r>
      <w:r w:rsidR="001D4A97">
        <w:tab/>
      </w:r>
      <w:r>
        <w:t>8,55 - 9,15 hod</w:t>
      </w:r>
      <w:r w:rsidR="001D4A97">
        <w:t>.</w:t>
      </w:r>
    </w:p>
    <w:p w14:paraId="2311D183" w14:textId="7B2AB595" w:rsidR="001D4A97" w:rsidRDefault="00AC0B80" w:rsidP="00FE4410">
      <w:r>
        <w:t>1.</w:t>
      </w:r>
      <w:r w:rsidR="001D4A97">
        <w:t xml:space="preserve"> </w:t>
      </w:r>
      <w:r>
        <w:t>A:</w:t>
      </w:r>
      <w:r w:rsidR="001D4A97">
        <w:tab/>
      </w:r>
      <w:r>
        <w:t>9,15 - 9,40 hod</w:t>
      </w:r>
      <w:r w:rsidR="001D4A97">
        <w:t>.</w:t>
      </w:r>
    </w:p>
    <w:p w14:paraId="304C0AAE" w14:textId="77777777" w:rsidR="001D4A97" w:rsidRDefault="00AC0B80" w:rsidP="00FE4410">
      <w:r>
        <w:t>2.</w:t>
      </w:r>
      <w:r w:rsidR="001D4A97">
        <w:t xml:space="preserve"> </w:t>
      </w:r>
      <w:r>
        <w:t>C:</w:t>
      </w:r>
      <w:r w:rsidR="001D4A97">
        <w:tab/>
      </w:r>
      <w:r>
        <w:t>9,55</w:t>
      </w:r>
      <w:r w:rsidR="001D4A97">
        <w:t xml:space="preserve"> </w:t>
      </w:r>
      <w:r>
        <w:t>- 10,15</w:t>
      </w:r>
      <w:r w:rsidR="006E3F9A">
        <w:t xml:space="preserve"> </w:t>
      </w:r>
      <w:r>
        <w:t>hod</w:t>
      </w:r>
      <w:r w:rsidR="001D4A97">
        <w:t>.</w:t>
      </w:r>
    </w:p>
    <w:p w14:paraId="5CCB670B" w14:textId="77777777" w:rsidR="00FE4410" w:rsidRDefault="00AC0B80" w:rsidP="00FE4410">
      <w:r>
        <w:t>2.</w:t>
      </w:r>
      <w:r w:rsidR="001D4A97">
        <w:t xml:space="preserve"> </w:t>
      </w:r>
      <w:r>
        <w:t>A:</w:t>
      </w:r>
      <w:r w:rsidR="001D4A97">
        <w:tab/>
      </w:r>
      <w:r>
        <w:t>10,15</w:t>
      </w:r>
      <w:r w:rsidR="001D4A97">
        <w:t xml:space="preserve"> - </w:t>
      </w:r>
      <w:r>
        <w:t>10,40</w:t>
      </w:r>
      <w:r w:rsidR="006E3F9A">
        <w:t xml:space="preserve"> </w:t>
      </w:r>
      <w:r>
        <w:t>hod</w:t>
      </w:r>
      <w:r w:rsidR="00FE4410">
        <w:t>.</w:t>
      </w:r>
    </w:p>
    <w:p w14:paraId="07D139A1" w14:textId="5E82D295" w:rsidR="00AC0B80" w:rsidRDefault="00AC0B80" w:rsidP="00FE4410">
      <w:r>
        <w:t>2.</w:t>
      </w:r>
      <w:r w:rsidR="00FE4410">
        <w:t xml:space="preserve"> </w:t>
      </w:r>
      <w:r>
        <w:t>B:</w:t>
      </w:r>
      <w:r w:rsidR="00FE4410">
        <w:tab/>
      </w:r>
      <w:r>
        <w:t>11,00 - 11,</w:t>
      </w:r>
      <w:r w:rsidR="00B31D51">
        <w:t>30</w:t>
      </w:r>
      <w:r w:rsidR="00FE4410">
        <w:t xml:space="preserve"> </w:t>
      </w:r>
      <w:r w:rsidR="00B31D51">
        <w:t>hod</w:t>
      </w:r>
      <w:r w:rsidR="00FE4410">
        <w:t>.</w:t>
      </w:r>
    </w:p>
    <w:p w14:paraId="3BD7738F" w14:textId="77777777" w:rsidR="00FE4410" w:rsidRDefault="00FE4410" w:rsidP="00DD4B2A">
      <w:pPr>
        <w:rPr>
          <w:b/>
          <w:bCs/>
        </w:rPr>
      </w:pPr>
    </w:p>
    <w:p w14:paraId="64FABB0F" w14:textId="77777777" w:rsidR="00FE4410" w:rsidRDefault="00DD4B2A" w:rsidP="00DD4B2A">
      <w:r w:rsidRPr="00B76962">
        <w:rPr>
          <w:b/>
          <w:bCs/>
          <w:highlight w:val="green"/>
        </w:rPr>
        <w:t>6.</w:t>
      </w:r>
      <w:r w:rsidR="00FE4410" w:rsidRPr="00B76962">
        <w:rPr>
          <w:b/>
          <w:bCs/>
          <w:highlight w:val="green"/>
        </w:rPr>
        <w:t xml:space="preserve"> </w:t>
      </w:r>
      <w:r w:rsidRPr="00B76962">
        <w:rPr>
          <w:b/>
          <w:bCs/>
          <w:highlight w:val="green"/>
        </w:rPr>
        <w:t xml:space="preserve">12. </w:t>
      </w:r>
      <w:r w:rsidR="00FE4410" w:rsidRPr="00B76962">
        <w:rPr>
          <w:b/>
          <w:bCs/>
          <w:highlight w:val="green"/>
        </w:rPr>
        <w:t>(</w:t>
      </w:r>
      <w:r w:rsidRPr="00B76962">
        <w:rPr>
          <w:b/>
          <w:bCs/>
          <w:highlight w:val="green"/>
        </w:rPr>
        <w:t>pondělí</w:t>
      </w:r>
      <w:r w:rsidR="00FE4410" w:rsidRPr="00B76962">
        <w:rPr>
          <w:b/>
          <w:bCs/>
          <w:highlight w:val="green"/>
        </w:rPr>
        <w:t>)</w:t>
      </w:r>
      <w:r w:rsidRPr="00B76962">
        <w:rPr>
          <w:highlight w:val="green"/>
        </w:rPr>
        <w:t>:</w:t>
      </w:r>
    </w:p>
    <w:p w14:paraId="18F91C41" w14:textId="77777777" w:rsidR="00FE4410" w:rsidRDefault="00FE4410" w:rsidP="00DD4B2A"/>
    <w:p w14:paraId="409E0BDA" w14:textId="768E3B36" w:rsidR="00DD4B2A" w:rsidRDefault="00DD4B2A" w:rsidP="00DD4B2A">
      <w:r>
        <w:t xml:space="preserve"> 3.</w:t>
      </w:r>
      <w:r w:rsidR="00FE4410">
        <w:t xml:space="preserve"> </w:t>
      </w:r>
      <w:r>
        <w:t>C:</w:t>
      </w:r>
      <w:r w:rsidR="00FE4410">
        <w:tab/>
      </w:r>
      <w:r>
        <w:t>8,00</w:t>
      </w:r>
      <w:r w:rsidR="00FE4410">
        <w:t xml:space="preserve"> - </w:t>
      </w:r>
      <w:r>
        <w:t>8,20</w:t>
      </w:r>
      <w:r w:rsidR="00FE4410">
        <w:t xml:space="preserve"> </w:t>
      </w:r>
      <w:r>
        <w:t>hod</w:t>
      </w:r>
      <w:r w:rsidR="00FE4410">
        <w:t>.</w:t>
      </w:r>
    </w:p>
    <w:p w14:paraId="19D047BA" w14:textId="4A988BE9" w:rsidR="00AC7C6E" w:rsidRDefault="00AC7C6E" w:rsidP="00DD4B2A">
      <w:r>
        <w:t xml:space="preserve"> 3.</w:t>
      </w:r>
      <w:r w:rsidR="00FE4410">
        <w:t xml:space="preserve"> </w:t>
      </w:r>
      <w:r>
        <w:t>B:</w:t>
      </w:r>
      <w:r w:rsidR="00FE4410">
        <w:tab/>
      </w:r>
      <w:r>
        <w:t>8,20</w:t>
      </w:r>
      <w:r w:rsidR="00FE4410">
        <w:t xml:space="preserve"> - </w:t>
      </w:r>
      <w:r>
        <w:t>8,4</w:t>
      </w:r>
      <w:r w:rsidR="00FE4410">
        <w:t xml:space="preserve">0 </w:t>
      </w:r>
      <w:r>
        <w:t>hod</w:t>
      </w:r>
      <w:r w:rsidR="00FE4410">
        <w:t>.</w:t>
      </w:r>
    </w:p>
    <w:p w14:paraId="3336D26A" w14:textId="030F6956" w:rsidR="00AC7C6E" w:rsidRDefault="00AC7C6E" w:rsidP="00DD4B2A">
      <w:r>
        <w:t xml:space="preserve"> 3.</w:t>
      </w:r>
      <w:r w:rsidR="00FE4410">
        <w:t xml:space="preserve"> </w:t>
      </w:r>
      <w:r>
        <w:t>A:</w:t>
      </w:r>
      <w:r w:rsidR="00FE4410">
        <w:tab/>
      </w:r>
      <w:r>
        <w:t>8,55</w:t>
      </w:r>
      <w:r w:rsidR="00FE4410">
        <w:t xml:space="preserve"> - </w:t>
      </w:r>
      <w:r>
        <w:t>9,15</w:t>
      </w:r>
      <w:r w:rsidR="00FE4410">
        <w:t xml:space="preserve"> hod. </w:t>
      </w:r>
    </w:p>
    <w:p w14:paraId="6DB7E0D7" w14:textId="18BF218D" w:rsidR="00AC7C6E" w:rsidRDefault="00AC7C6E" w:rsidP="00DD4B2A">
      <w:r>
        <w:t xml:space="preserve"> 4.</w:t>
      </w:r>
      <w:r w:rsidR="00FE4410">
        <w:t xml:space="preserve"> </w:t>
      </w:r>
      <w:r>
        <w:t>C:</w:t>
      </w:r>
      <w:r w:rsidR="00FE4410">
        <w:tab/>
      </w:r>
      <w:r>
        <w:t>9,15</w:t>
      </w:r>
      <w:r w:rsidR="00FE4410">
        <w:t xml:space="preserve"> - </w:t>
      </w:r>
      <w:r>
        <w:t>9,40</w:t>
      </w:r>
      <w:r w:rsidR="00FE4410">
        <w:t xml:space="preserve"> hod.</w:t>
      </w:r>
    </w:p>
    <w:p w14:paraId="591E73EE" w14:textId="3DAECB2E" w:rsidR="00AC7C6E" w:rsidRDefault="00AC7C6E" w:rsidP="00DD4B2A">
      <w:r>
        <w:t xml:space="preserve"> 4.</w:t>
      </w:r>
      <w:r w:rsidR="00FE4410">
        <w:t xml:space="preserve"> </w:t>
      </w:r>
      <w:r>
        <w:t>A:</w:t>
      </w:r>
      <w:r w:rsidR="00FE4410">
        <w:tab/>
      </w:r>
      <w:r>
        <w:t>9,5</w:t>
      </w:r>
      <w:r w:rsidR="00FE4410">
        <w:t xml:space="preserve">5 - </w:t>
      </w:r>
      <w:r>
        <w:t>10,1</w:t>
      </w:r>
      <w:r w:rsidR="00FE4410">
        <w:t xml:space="preserve">5 hod. </w:t>
      </w:r>
    </w:p>
    <w:p w14:paraId="5A480D5F" w14:textId="267EDD32" w:rsidR="00AC7C6E" w:rsidRDefault="00AC7C6E" w:rsidP="00DD4B2A">
      <w:r>
        <w:t xml:space="preserve"> 4.</w:t>
      </w:r>
      <w:r w:rsidR="00FE4410">
        <w:t xml:space="preserve"> </w:t>
      </w:r>
      <w:r>
        <w:t>B:</w:t>
      </w:r>
      <w:r w:rsidR="00FE4410">
        <w:tab/>
      </w:r>
      <w:r>
        <w:t>10,15</w:t>
      </w:r>
      <w:r w:rsidR="00FE4410">
        <w:t xml:space="preserve"> - </w:t>
      </w:r>
      <w:r>
        <w:t>10,40 hod</w:t>
      </w:r>
      <w:r w:rsidR="00FE4410">
        <w:t>.</w:t>
      </w:r>
    </w:p>
    <w:p w14:paraId="52AA5F6F" w14:textId="18240A6C" w:rsidR="00AC7C6E" w:rsidRDefault="00AC7C6E" w:rsidP="00DD4B2A">
      <w:r>
        <w:t xml:space="preserve"> 5.</w:t>
      </w:r>
      <w:r w:rsidR="00FE4410">
        <w:t xml:space="preserve"> A:</w:t>
      </w:r>
      <w:r w:rsidR="00FE4410">
        <w:tab/>
      </w:r>
      <w:r>
        <w:t>11,00</w:t>
      </w:r>
      <w:r w:rsidR="00FE4410">
        <w:t xml:space="preserve"> - </w:t>
      </w:r>
      <w:r>
        <w:t>11,20</w:t>
      </w:r>
      <w:r w:rsidR="00FE4410">
        <w:t xml:space="preserve"> hod. </w:t>
      </w:r>
    </w:p>
    <w:p w14:paraId="08B25F57" w14:textId="49C1F240" w:rsidR="00AC7C6E" w:rsidRDefault="00AC7C6E" w:rsidP="00DD4B2A">
      <w:r>
        <w:t xml:space="preserve"> 5.</w:t>
      </w:r>
      <w:r w:rsidR="00FE4410">
        <w:t xml:space="preserve"> </w:t>
      </w:r>
      <w:r>
        <w:t>B:</w:t>
      </w:r>
      <w:r w:rsidR="00FE4410">
        <w:t xml:space="preserve"> </w:t>
      </w:r>
      <w:r w:rsidR="00FE4410">
        <w:tab/>
      </w:r>
      <w:r>
        <w:t>11,2</w:t>
      </w:r>
      <w:r w:rsidR="00FE4410">
        <w:t xml:space="preserve">0 - </w:t>
      </w:r>
      <w:r>
        <w:t>11,4</w:t>
      </w:r>
      <w:r w:rsidR="00FE4410">
        <w:t xml:space="preserve">5 hod. </w:t>
      </w:r>
    </w:p>
    <w:p w14:paraId="438DCA14" w14:textId="16CA641B" w:rsidR="00AC7C6E" w:rsidRDefault="00AC7C6E" w:rsidP="00DD4B2A">
      <w:r>
        <w:t xml:space="preserve"> 5</w:t>
      </w:r>
      <w:r w:rsidR="00FE4410">
        <w:t xml:space="preserve"> </w:t>
      </w:r>
      <w:r>
        <w:t>.C</w:t>
      </w:r>
      <w:r w:rsidR="00FE4410">
        <w:t>:</w:t>
      </w:r>
      <w:r w:rsidR="00FE4410">
        <w:tab/>
      </w:r>
      <w:r>
        <w:t>11,55</w:t>
      </w:r>
      <w:r w:rsidR="00FE4410">
        <w:t xml:space="preserve"> - </w:t>
      </w:r>
      <w:r>
        <w:t>12,3</w:t>
      </w:r>
      <w:r w:rsidR="00FE4410">
        <w:t xml:space="preserve">0 hod. </w:t>
      </w:r>
    </w:p>
    <w:p w14:paraId="22AE1B56" w14:textId="4FC6A458" w:rsidR="007C030D" w:rsidRDefault="007C030D" w:rsidP="00DD4B2A">
      <w:r>
        <w:t xml:space="preserve">                                                                                             </w:t>
      </w:r>
    </w:p>
    <w:p w14:paraId="13A6BC24" w14:textId="48D09A4D" w:rsidR="007C030D" w:rsidRDefault="007C030D" w:rsidP="00DD4B2A">
      <w:r>
        <w:t xml:space="preserve">                                                                                           </w:t>
      </w:r>
    </w:p>
    <w:p w14:paraId="40E119C1" w14:textId="1F94DACD" w:rsidR="00275535" w:rsidRDefault="00275535" w:rsidP="00DD4B2A">
      <w:r>
        <w:t xml:space="preserve">                                                                                                         </w:t>
      </w:r>
    </w:p>
    <w:p w14:paraId="20F045E3" w14:textId="58F8DC8E" w:rsidR="00DD4B2A" w:rsidRDefault="00DD4B2A" w:rsidP="00DD4B2A">
      <w:r>
        <w:t xml:space="preserve">                                                                                             </w:t>
      </w:r>
    </w:p>
    <w:p w14:paraId="7501221C" w14:textId="77777777" w:rsidR="00D24321" w:rsidRDefault="00D24321" w:rsidP="00D24321">
      <w:pPr>
        <w:pStyle w:val="Odstavecseseznamem"/>
      </w:pPr>
    </w:p>
    <w:sectPr w:rsidR="00D2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EA8"/>
    <w:multiLevelType w:val="hybridMultilevel"/>
    <w:tmpl w:val="EAFA1C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177CF"/>
    <w:multiLevelType w:val="hybridMultilevel"/>
    <w:tmpl w:val="998AC7CE"/>
    <w:lvl w:ilvl="0" w:tplc="B808A970">
      <w:start w:val="2"/>
      <w:numFmt w:val="bullet"/>
      <w:lvlText w:val="-"/>
      <w:lvlJc w:val="left"/>
      <w:pPr>
        <w:ind w:left="3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9D"/>
    <w:rsid w:val="001D4A97"/>
    <w:rsid w:val="00275535"/>
    <w:rsid w:val="002819D4"/>
    <w:rsid w:val="00350392"/>
    <w:rsid w:val="003C3749"/>
    <w:rsid w:val="003E689D"/>
    <w:rsid w:val="004F311B"/>
    <w:rsid w:val="005F009B"/>
    <w:rsid w:val="006E3F9A"/>
    <w:rsid w:val="00736E18"/>
    <w:rsid w:val="007C030D"/>
    <w:rsid w:val="009E6929"/>
    <w:rsid w:val="00AC0B80"/>
    <w:rsid w:val="00AC7C6E"/>
    <w:rsid w:val="00B31D51"/>
    <w:rsid w:val="00B76962"/>
    <w:rsid w:val="00D24321"/>
    <w:rsid w:val="00D37E94"/>
    <w:rsid w:val="00DD4B2A"/>
    <w:rsid w:val="00F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007D"/>
  <w15:chartTrackingRefBased/>
  <w15:docId w15:val="{1CE00045-3D0C-44B0-8DD3-BB1A25E4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Plojharová</dc:creator>
  <cp:keywords/>
  <dc:description/>
  <cp:lastModifiedBy>Barbara Bláhová</cp:lastModifiedBy>
  <cp:revision>2</cp:revision>
  <dcterms:created xsi:type="dcterms:W3CDTF">2021-11-25T14:14:00Z</dcterms:created>
  <dcterms:modified xsi:type="dcterms:W3CDTF">2021-11-25T14:14:00Z</dcterms:modified>
</cp:coreProperties>
</file>