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879D" w14:textId="62F6FAFE" w:rsidR="00683580" w:rsidRPr="00D83E2A" w:rsidRDefault="00683580" w:rsidP="00683580">
      <w:pPr>
        <w:pStyle w:val="Normlnweb"/>
        <w:rPr>
          <w:rStyle w:val="Siln"/>
          <w:rFonts w:ascii="Verdana" w:hAnsi="Verdana"/>
          <w:color w:val="0000FF"/>
          <w:sz w:val="17"/>
          <w:szCs w:val="17"/>
          <w:u w:val="single"/>
        </w:rPr>
      </w:pPr>
      <w:r w:rsidRPr="00D83E2A">
        <w:rPr>
          <w:rStyle w:val="Siln"/>
          <w:rFonts w:ascii="Verdana" w:hAnsi="Verdana"/>
          <w:color w:val="0000FF"/>
          <w:sz w:val="17"/>
          <w:szCs w:val="17"/>
          <w:u w:val="single"/>
        </w:rPr>
        <w:t>Tyto úkoly vypracují doma jenom nemocné děti. Ostatní žáci budou na nich pracovat ve škole.</w:t>
      </w:r>
    </w:p>
    <w:p w14:paraId="770CDFCC" w14:textId="4F53AA10" w:rsidR="00683580" w:rsidRPr="009676E7" w:rsidRDefault="00683580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6E7">
        <w:rPr>
          <w:rStyle w:val="Siln"/>
          <w:rFonts w:ascii="Times New Roman" w:hAnsi="Times New Roman" w:cs="Times New Roman"/>
          <w:color w:val="000000"/>
          <w:sz w:val="24"/>
          <w:szCs w:val="24"/>
        </w:rPr>
        <w:t>Č</w:t>
      </w:r>
      <w:r w:rsidR="009676E7" w:rsidRPr="009676E7">
        <w:rPr>
          <w:rStyle w:val="Siln"/>
          <w:rFonts w:ascii="Times New Roman" w:hAnsi="Times New Roman" w:cs="Times New Roman"/>
          <w:color w:val="000000"/>
          <w:sz w:val="24"/>
          <w:szCs w:val="24"/>
        </w:rPr>
        <w:t>ESKÝ JAZYK</w:t>
      </w:r>
      <w:r w:rsidRPr="009676E7">
        <w:rPr>
          <w:rStyle w:val="Siln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AF608B" w14:textId="77777777" w:rsidR="009676E7" w:rsidRPr="009676E7" w:rsidRDefault="009676E7" w:rsidP="009676E7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3F28AAC" w14:textId="3E91EFF5" w:rsidR="00683580" w:rsidRPr="009676E7" w:rsidRDefault="00683580" w:rsidP="009676E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9676E7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</w:rPr>
        <w:t>18. 11.</w:t>
      </w:r>
    </w:p>
    <w:p w14:paraId="554E366D" w14:textId="77777777" w:rsidR="009676E7" w:rsidRP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9AAAF4" w14:textId="0B09DDB3" w:rsidR="009676E7" w:rsidRPr="00002354" w:rsidRDefault="00683580" w:rsidP="009676E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 xml:space="preserve">Zopakujte si </w:t>
      </w:r>
      <w:r w:rsidRPr="009676E7">
        <w:rPr>
          <w:rFonts w:ascii="Times New Roman" w:hAnsi="Times New Roman" w:cs="Times New Roman"/>
          <w:b/>
          <w:bCs/>
          <w:sz w:val="24"/>
          <w:szCs w:val="24"/>
        </w:rPr>
        <w:t>zdvojené souhlásky.</w:t>
      </w:r>
    </w:p>
    <w:p w14:paraId="132BFC16" w14:textId="213DD353" w:rsidR="00683580" w:rsidRP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 xml:space="preserve">1. </w:t>
      </w:r>
      <w:r w:rsidR="00683580" w:rsidRPr="009676E7">
        <w:rPr>
          <w:rFonts w:ascii="Times New Roman" w:hAnsi="Times New Roman" w:cs="Times New Roman"/>
          <w:sz w:val="24"/>
          <w:szCs w:val="24"/>
        </w:rPr>
        <w:t xml:space="preserve">učebnice str. 36 - žlutá </w:t>
      </w:r>
      <w:proofErr w:type="gramStart"/>
      <w:r w:rsidR="00683580" w:rsidRPr="009676E7">
        <w:rPr>
          <w:rFonts w:ascii="Times New Roman" w:hAnsi="Times New Roman" w:cs="Times New Roman"/>
          <w:sz w:val="24"/>
          <w:szCs w:val="24"/>
        </w:rPr>
        <w:t>pole - přečíst</w:t>
      </w:r>
      <w:proofErr w:type="gramEnd"/>
    </w:p>
    <w:p w14:paraId="76947F3D" w14:textId="560221EB" w:rsidR="00683580" w:rsidRP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 xml:space="preserve">2. </w:t>
      </w:r>
      <w:r w:rsidR="00683580" w:rsidRPr="009676E7">
        <w:rPr>
          <w:rFonts w:ascii="Times New Roman" w:hAnsi="Times New Roman" w:cs="Times New Roman"/>
          <w:sz w:val="24"/>
          <w:szCs w:val="24"/>
        </w:rPr>
        <w:t xml:space="preserve">do sešitu písemně vypracuj </w:t>
      </w:r>
      <w:proofErr w:type="spellStart"/>
      <w:r w:rsidR="00683580" w:rsidRPr="009676E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83580" w:rsidRPr="009676E7">
        <w:rPr>
          <w:rFonts w:ascii="Times New Roman" w:hAnsi="Times New Roman" w:cs="Times New Roman"/>
          <w:sz w:val="24"/>
          <w:szCs w:val="24"/>
        </w:rPr>
        <w:t>. 17/s. 36 - dva řádky (nezapomeň napsat datum a číslo cvičení), zbytek ústně</w:t>
      </w:r>
    </w:p>
    <w:p w14:paraId="5B883ED0" w14:textId="3F857CC9" w:rsidR="00683580" w:rsidRPr="009676E7" w:rsidRDefault="00683580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 xml:space="preserve">- písemně </w:t>
      </w:r>
      <w:proofErr w:type="spellStart"/>
      <w:r w:rsidRPr="009676E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9676E7">
        <w:rPr>
          <w:rFonts w:ascii="Times New Roman" w:hAnsi="Times New Roman" w:cs="Times New Roman"/>
          <w:sz w:val="24"/>
          <w:szCs w:val="24"/>
        </w:rPr>
        <w:t>. 18 a/s. 36 - pracuj podle zadání</w:t>
      </w:r>
    </w:p>
    <w:p w14:paraId="76D42A5E" w14:textId="403B83B4" w:rsidR="009676E7" w:rsidRPr="00002354" w:rsidRDefault="009676E7" w:rsidP="009676E7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 xml:space="preserve">3. </w:t>
      </w:r>
      <w:r w:rsidR="00683580" w:rsidRPr="009676E7">
        <w:rPr>
          <w:rFonts w:ascii="Times New Roman" w:hAnsi="Times New Roman" w:cs="Times New Roman"/>
          <w:sz w:val="24"/>
          <w:szCs w:val="24"/>
        </w:rPr>
        <w:t xml:space="preserve">DÚ: </w:t>
      </w:r>
      <w:proofErr w:type="spellStart"/>
      <w:r w:rsidR="00683580" w:rsidRPr="009676E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83580" w:rsidRPr="009676E7">
        <w:rPr>
          <w:rFonts w:ascii="Times New Roman" w:hAnsi="Times New Roman" w:cs="Times New Roman"/>
          <w:sz w:val="24"/>
          <w:szCs w:val="24"/>
        </w:rPr>
        <w:t>. 18 b/s. 37</w:t>
      </w:r>
    </w:p>
    <w:p w14:paraId="3ECC4671" w14:textId="77777777" w:rsidR="009676E7" w:rsidRPr="009676E7" w:rsidRDefault="009676E7" w:rsidP="009676E7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D484A08" w14:textId="61ADB4B3" w:rsidR="00683580" w:rsidRDefault="00683580" w:rsidP="009676E7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676E7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</w:rPr>
        <w:t>19. 11.</w:t>
      </w:r>
    </w:p>
    <w:p w14:paraId="5FFA22EC" w14:textId="77777777" w:rsidR="009676E7" w:rsidRP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3794C747" w14:textId="42D546CC" w:rsidR="009676E7" w:rsidRPr="009676E7" w:rsidRDefault="00683580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 xml:space="preserve">Zopakujte si </w:t>
      </w:r>
      <w:r w:rsidRPr="009676E7">
        <w:rPr>
          <w:rFonts w:ascii="Times New Roman" w:hAnsi="Times New Roman" w:cs="Times New Roman"/>
          <w:b/>
          <w:bCs/>
          <w:sz w:val="24"/>
          <w:szCs w:val="24"/>
        </w:rPr>
        <w:t>příponové části odvozených přídavných jmen</w:t>
      </w:r>
      <w:r w:rsidRPr="009676E7">
        <w:rPr>
          <w:rFonts w:ascii="Times New Roman" w:hAnsi="Times New Roman" w:cs="Times New Roman"/>
          <w:sz w:val="24"/>
          <w:szCs w:val="24"/>
        </w:rPr>
        <w:t>.</w:t>
      </w:r>
    </w:p>
    <w:p w14:paraId="37EE615E" w14:textId="29270C05" w:rsidR="00683580" w:rsidRP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 xml:space="preserve">1. </w:t>
      </w:r>
      <w:r w:rsidR="00683580" w:rsidRPr="009676E7">
        <w:rPr>
          <w:rFonts w:ascii="Times New Roman" w:hAnsi="Times New Roman" w:cs="Times New Roman"/>
          <w:sz w:val="24"/>
          <w:szCs w:val="24"/>
        </w:rPr>
        <w:t xml:space="preserve">učebnice str. 37 - žlutá </w:t>
      </w:r>
      <w:proofErr w:type="gramStart"/>
      <w:r w:rsidR="00683580" w:rsidRPr="009676E7">
        <w:rPr>
          <w:rFonts w:ascii="Times New Roman" w:hAnsi="Times New Roman" w:cs="Times New Roman"/>
          <w:sz w:val="24"/>
          <w:szCs w:val="24"/>
        </w:rPr>
        <w:t>pole - přečti</w:t>
      </w:r>
      <w:proofErr w:type="gramEnd"/>
      <w:r w:rsidR="00683580" w:rsidRPr="009676E7">
        <w:rPr>
          <w:rFonts w:ascii="Times New Roman" w:hAnsi="Times New Roman" w:cs="Times New Roman"/>
          <w:sz w:val="24"/>
          <w:szCs w:val="24"/>
        </w:rPr>
        <w:t xml:space="preserve"> a zopakuj</w:t>
      </w:r>
    </w:p>
    <w:p w14:paraId="4F1A3707" w14:textId="5C104258" w:rsidR="00683580" w:rsidRP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 xml:space="preserve">2. </w:t>
      </w:r>
      <w:r w:rsidR="00683580" w:rsidRPr="009676E7">
        <w:rPr>
          <w:rFonts w:ascii="Times New Roman" w:hAnsi="Times New Roman" w:cs="Times New Roman"/>
          <w:sz w:val="24"/>
          <w:szCs w:val="24"/>
        </w:rPr>
        <w:t xml:space="preserve">do sešitu písemně vypracuj </w:t>
      </w:r>
      <w:proofErr w:type="spellStart"/>
      <w:r w:rsidR="00683580" w:rsidRPr="009676E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83580" w:rsidRPr="009676E7">
        <w:rPr>
          <w:rFonts w:ascii="Times New Roman" w:hAnsi="Times New Roman" w:cs="Times New Roman"/>
          <w:sz w:val="24"/>
          <w:szCs w:val="24"/>
        </w:rPr>
        <w:t>. 19/37 - pracuj podle zadání</w:t>
      </w:r>
      <w:r w:rsidR="00683580" w:rsidRPr="009676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5264D" w14:textId="77777777" w:rsidR="009676E7" w:rsidRP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BD5255" w14:textId="77777777" w:rsidR="009676E7" w:rsidRP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2DCD0C" w14:textId="49B128BE" w:rsidR="00683580" w:rsidRPr="009676E7" w:rsidRDefault="00683580" w:rsidP="009676E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676E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676E7" w:rsidRPr="009676E7">
        <w:rPr>
          <w:rFonts w:ascii="Times New Roman" w:hAnsi="Times New Roman" w:cs="Times New Roman"/>
          <w:b/>
          <w:bCs/>
          <w:sz w:val="24"/>
          <w:szCs w:val="24"/>
        </w:rPr>
        <w:t>ATEMATIKA</w:t>
      </w:r>
    </w:p>
    <w:p w14:paraId="1441AC1F" w14:textId="77777777" w:rsidR="009676E7" w:rsidRPr="009676E7" w:rsidRDefault="009676E7" w:rsidP="009676E7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5DBDFD" w14:textId="75DE22FD" w:rsidR="00D83E2A" w:rsidRPr="009676E7" w:rsidRDefault="00D83E2A" w:rsidP="009676E7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18. 11. </w:t>
      </w:r>
    </w:p>
    <w:p w14:paraId="65F129F6" w14:textId="77777777" w:rsidR="009676E7" w:rsidRPr="009676E7" w:rsidRDefault="009676E7" w:rsidP="009676E7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E6241" w14:textId="22416BE7" w:rsidR="002115B0" w:rsidRPr="009676E7" w:rsidRDefault="009676E7" w:rsidP="009676E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>TK:</w:t>
      </w:r>
      <w:r w:rsidRPr="009676E7">
        <w:rPr>
          <w:rFonts w:ascii="Times New Roman" w:hAnsi="Times New Roman" w:cs="Times New Roman"/>
          <w:b/>
          <w:bCs/>
          <w:sz w:val="24"/>
          <w:szCs w:val="24"/>
        </w:rPr>
        <w:t xml:space="preserve"> Římské číslice</w:t>
      </w:r>
      <w:r w:rsidR="00D6512D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</w:p>
    <w:p w14:paraId="61BFD962" w14:textId="55F455AE" w:rsidR="002115B0" w:rsidRPr="009676E7" w:rsidRDefault="009676E7" w:rsidP="00D6512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>1. Přečíst a zopakovat červeně napsaný text v učebnici str. 46</w:t>
      </w:r>
      <w:r w:rsidR="00D6512D">
        <w:rPr>
          <w:rFonts w:ascii="Times New Roman" w:hAnsi="Times New Roman" w:cs="Times New Roman"/>
          <w:sz w:val="24"/>
          <w:szCs w:val="24"/>
        </w:rPr>
        <w:t>, prostudovat příklady ve žlutém   a hnědém poli.</w:t>
      </w:r>
    </w:p>
    <w:p w14:paraId="349710EE" w14:textId="355DBA73" w:rsid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>2. A) Ústně učeb. str. 46/2</w:t>
      </w:r>
    </w:p>
    <w:p w14:paraId="67C68AC4" w14:textId="023D00DE" w:rsid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písemně přes folii 3/46</w:t>
      </w:r>
    </w:p>
    <w:p w14:paraId="7956EC82" w14:textId="04D0AEAA" w:rsidR="009676E7" w:rsidRPr="009676E7" w:rsidRDefault="009676E7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písemně do sešitu 8/46</w:t>
      </w:r>
    </w:p>
    <w:p w14:paraId="2639A807" w14:textId="015C8E60" w:rsidR="009676E7" w:rsidRDefault="002115B0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Zapiš do sešitu římskými číslicemi: 7, 9, 13, 14, 15, 16, 18, 19, 20.</w:t>
      </w:r>
    </w:p>
    <w:p w14:paraId="20219297" w14:textId="43016620" w:rsidR="00D6512D" w:rsidRDefault="00D6512D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7B7A71A" w14:textId="22C47E83" w:rsidR="00D6512D" w:rsidRPr="00D6512D" w:rsidRDefault="00D6512D" w:rsidP="009676E7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1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19. 11. </w:t>
      </w:r>
    </w:p>
    <w:p w14:paraId="673631B1" w14:textId="251D45CB" w:rsidR="00D6512D" w:rsidRDefault="00D6512D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CA2D80" w14:textId="0E6DB83B" w:rsidR="00D6512D" w:rsidRPr="00002354" w:rsidRDefault="00D6512D" w:rsidP="009676E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TK: </w:t>
      </w:r>
      <w:r w:rsidRPr="00D6512D">
        <w:rPr>
          <w:rFonts w:ascii="Times New Roman" w:hAnsi="Times New Roman" w:cs="Times New Roman"/>
          <w:b/>
          <w:bCs/>
          <w:sz w:val="24"/>
          <w:szCs w:val="24"/>
        </w:rPr>
        <w:t>Římské číslice II.</w:t>
      </w:r>
    </w:p>
    <w:p w14:paraId="7C53BEFC" w14:textId="286CAADA" w:rsidR="00D6512D" w:rsidRDefault="00D6512D" w:rsidP="00D651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>Přečíst a zopakovat červeně napsaný text v učebnici str. 4</w:t>
      </w:r>
      <w:r>
        <w:rPr>
          <w:rFonts w:ascii="Times New Roman" w:hAnsi="Times New Roman" w:cs="Times New Roman"/>
          <w:sz w:val="24"/>
          <w:szCs w:val="24"/>
        </w:rPr>
        <w:t>7 a prostudovat červený text a příklady ve žlutém a hnědém poli.</w:t>
      </w:r>
    </w:p>
    <w:p w14:paraId="33D2CFD2" w14:textId="2EC59BA8" w:rsidR="00D6512D" w:rsidRDefault="00D6512D" w:rsidP="00D651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Pomůcka:</w:t>
      </w:r>
    </w:p>
    <w:p w14:paraId="397B71F2" w14:textId="6EB8D3B8" w:rsidR="00D6512D" w:rsidRDefault="00D6512D" w:rsidP="00D651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2115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115B0">
        <w:rPr>
          <w:rFonts w:ascii="Times New Roman" w:hAnsi="Times New Roman" w:cs="Times New Roman"/>
          <w:sz w:val="24"/>
          <w:szCs w:val="24"/>
        </w:rPr>
        <w:t xml:space="preserve">van </w:t>
      </w:r>
      <w:r w:rsidRPr="002115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115B0">
        <w:rPr>
          <w:rFonts w:ascii="Times New Roman" w:hAnsi="Times New Roman" w:cs="Times New Roman"/>
          <w:sz w:val="24"/>
          <w:szCs w:val="24"/>
        </w:rPr>
        <w:t xml:space="preserve">edl </w:t>
      </w:r>
      <w:r w:rsidRPr="002115B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2115B0">
        <w:rPr>
          <w:rFonts w:ascii="Times New Roman" w:hAnsi="Times New Roman" w:cs="Times New Roman"/>
          <w:sz w:val="24"/>
          <w:szCs w:val="24"/>
        </w:rPr>
        <w:t xml:space="preserve">avera </w:t>
      </w:r>
      <w:r w:rsidRPr="002115B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115B0">
        <w:rPr>
          <w:rFonts w:ascii="Times New Roman" w:hAnsi="Times New Roman" w:cs="Times New Roman"/>
          <w:sz w:val="24"/>
          <w:szCs w:val="24"/>
        </w:rPr>
        <w:t xml:space="preserve">esní </w:t>
      </w:r>
      <w:r w:rsidRPr="002115B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115B0">
        <w:rPr>
          <w:rFonts w:ascii="Times New Roman" w:hAnsi="Times New Roman" w:cs="Times New Roman"/>
          <w:sz w:val="24"/>
          <w:szCs w:val="24"/>
        </w:rPr>
        <w:t xml:space="preserve">estou </w:t>
      </w:r>
      <w:r w:rsidRPr="002115B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115B0">
        <w:rPr>
          <w:rFonts w:ascii="Times New Roman" w:hAnsi="Times New Roman" w:cs="Times New Roman"/>
          <w:sz w:val="24"/>
          <w:szCs w:val="24"/>
        </w:rPr>
        <w:t xml:space="preserve">o </w:t>
      </w:r>
      <w:r w:rsidRPr="002115B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115B0">
        <w:rPr>
          <w:rFonts w:ascii="Times New Roman" w:hAnsi="Times New Roman" w:cs="Times New Roman"/>
          <w:sz w:val="24"/>
          <w:szCs w:val="24"/>
        </w:rPr>
        <w:t>ěsta</w:t>
      </w:r>
    </w:p>
    <w:p w14:paraId="4FCF35C4" w14:textId="39E3BE53" w:rsidR="00D6512D" w:rsidRPr="009676E7" w:rsidRDefault="00D6512D" w:rsidP="00D651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1       5      10         50      100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500  1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3E79CFD4" w14:textId="20D4D126" w:rsidR="00D6512D" w:rsidRDefault="00D6512D" w:rsidP="00D651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6E7">
        <w:rPr>
          <w:rFonts w:ascii="Times New Roman" w:hAnsi="Times New Roman" w:cs="Times New Roman"/>
          <w:sz w:val="24"/>
          <w:szCs w:val="24"/>
        </w:rPr>
        <w:t>A) Ústně učeb. str.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76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 a, b, c</w:t>
      </w:r>
    </w:p>
    <w:p w14:paraId="1F6857FA" w14:textId="711F0796" w:rsidR="00D6512D" w:rsidRDefault="00D6512D" w:rsidP="00D651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47/10</w:t>
      </w:r>
    </w:p>
    <w:p w14:paraId="6226DBE5" w14:textId="21DBD06C" w:rsidR="00D6512D" w:rsidRDefault="00D6512D" w:rsidP="00D651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písemně přes folii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</w:p>
    <w:p w14:paraId="07CEBEE8" w14:textId="1AB8702E" w:rsidR="00D6512D" w:rsidRPr="009676E7" w:rsidRDefault="00D6512D" w:rsidP="00D651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písemně do sešitu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25E67AAE" w14:textId="30B45A52" w:rsidR="00D6512D" w:rsidRDefault="00D6512D" w:rsidP="00D651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F9CBD1" w14:textId="370CC41A" w:rsidR="00D6512D" w:rsidRDefault="00D6512D" w:rsidP="00D651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CBF59B" w14:textId="2C732D38" w:rsidR="00D6512D" w:rsidRPr="00E83FB1" w:rsidRDefault="00D6512D" w:rsidP="00D6512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83FB1">
        <w:rPr>
          <w:rFonts w:ascii="Times New Roman" w:hAnsi="Times New Roman" w:cs="Times New Roman"/>
          <w:b/>
          <w:bCs/>
          <w:sz w:val="24"/>
          <w:szCs w:val="24"/>
        </w:rPr>
        <w:t>VLASTIVĚDA</w:t>
      </w:r>
    </w:p>
    <w:p w14:paraId="599A8054" w14:textId="191BEF97" w:rsidR="00D6512D" w:rsidRPr="00E83FB1" w:rsidRDefault="00D6512D" w:rsidP="00D6512D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FB1">
        <w:rPr>
          <w:rFonts w:ascii="Times New Roman" w:hAnsi="Times New Roman" w:cs="Times New Roman"/>
          <w:b/>
          <w:bCs/>
          <w:sz w:val="24"/>
          <w:szCs w:val="24"/>
          <w:u w:val="single"/>
        </w:rPr>
        <w:t>18. 11.</w:t>
      </w:r>
    </w:p>
    <w:p w14:paraId="205F304C" w14:textId="3864C67A" w:rsidR="002115B0" w:rsidRDefault="002115B0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1F10B0" w14:textId="0D63BEB9" w:rsidR="00E83FB1" w:rsidRDefault="00E83FB1" w:rsidP="009676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TK: Hospodářský rozvoj českých zemí</w:t>
      </w:r>
    </w:p>
    <w:p w14:paraId="469873F5" w14:textId="6E201BC3" w:rsidR="00E83FB1" w:rsidRDefault="00E83FB1" w:rsidP="00E83F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vše na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58 – 60</w:t>
      </w:r>
      <w:proofErr w:type="gramEnd"/>
      <w:r>
        <w:rPr>
          <w:rFonts w:ascii="Times New Roman" w:hAnsi="Times New Roman" w:cs="Times New Roman"/>
          <w:sz w:val="24"/>
          <w:szCs w:val="24"/>
        </w:rPr>
        <w:t>, popovídejte si o obrázcích</w:t>
      </w:r>
    </w:p>
    <w:p w14:paraId="60D5F0F6" w14:textId="309F4823" w:rsidR="00E83FB1" w:rsidRDefault="00E83FB1" w:rsidP="00E83F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výpisky</w:t>
      </w:r>
      <w:r w:rsidR="00002354">
        <w:rPr>
          <w:rFonts w:ascii="Times New Roman" w:hAnsi="Times New Roman" w:cs="Times New Roman"/>
          <w:sz w:val="24"/>
          <w:szCs w:val="24"/>
        </w:rPr>
        <w:t xml:space="preserve"> (A co je důležité?)</w:t>
      </w:r>
    </w:p>
    <w:p w14:paraId="699F2BA6" w14:textId="71502DA0" w:rsidR="00002354" w:rsidRDefault="00002354" w:rsidP="00E83F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Nakreslete obrázek</w:t>
      </w:r>
    </w:p>
    <w:p w14:paraId="2BF3452B" w14:textId="7DFF8679" w:rsidR="00002354" w:rsidRDefault="00002354" w:rsidP="00E83F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Nastudujte odpovědi na otázky na s. 60 (test z minulého a dnešního učiva)</w:t>
      </w:r>
    </w:p>
    <w:p w14:paraId="4ED6C897" w14:textId="20DA33C8" w:rsidR="00002354" w:rsidRDefault="00002354" w:rsidP="000023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86C234" w14:textId="043E5190" w:rsidR="00002354" w:rsidRPr="009676E7" w:rsidRDefault="00002354" w:rsidP="000023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vám příjemnou práci.                                                                       Vaše třídní JL</w:t>
      </w:r>
    </w:p>
    <w:sectPr w:rsidR="00002354" w:rsidRPr="009676E7" w:rsidSect="00D65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4DEA"/>
    <w:multiLevelType w:val="hybridMultilevel"/>
    <w:tmpl w:val="62F85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472"/>
    <w:multiLevelType w:val="hybridMultilevel"/>
    <w:tmpl w:val="7B20F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232F"/>
    <w:multiLevelType w:val="hybridMultilevel"/>
    <w:tmpl w:val="E804A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0"/>
    <w:rsid w:val="00002354"/>
    <w:rsid w:val="000D62DE"/>
    <w:rsid w:val="002115B0"/>
    <w:rsid w:val="00683580"/>
    <w:rsid w:val="009676E7"/>
    <w:rsid w:val="00D6512D"/>
    <w:rsid w:val="00D83E2A"/>
    <w:rsid w:val="00E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67D0"/>
  <w15:chartTrackingRefBased/>
  <w15:docId w15:val="{F26F3DB6-C037-4110-8321-5E9C3C5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580"/>
    <w:rPr>
      <w:b/>
      <w:bCs/>
    </w:rPr>
  </w:style>
  <w:style w:type="paragraph" w:styleId="Bezmezer">
    <w:name w:val="No Spacing"/>
    <w:uiPriority w:val="1"/>
    <w:qFormat/>
    <w:rsid w:val="00967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Jozefína Lomitzká</dc:creator>
  <cp:keywords/>
  <dc:description/>
  <cp:lastModifiedBy>Jozefína Lomitzká</cp:lastModifiedBy>
  <cp:revision>1</cp:revision>
  <dcterms:created xsi:type="dcterms:W3CDTF">2021-11-16T17:55:00Z</dcterms:created>
  <dcterms:modified xsi:type="dcterms:W3CDTF">2021-11-16T19:32:00Z</dcterms:modified>
</cp:coreProperties>
</file>