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81C04" w:rsidRPr="00081C04" w:rsidTr="00081C04">
        <w:tc>
          <w:tcPr>
            <w:tcW w:w="9062" w:type="dxa"/>
            <w:shd w:val="clear" w:color="auto" w:fill="1F4E79" w:themeFill="accent1" w:themeFillShade="80"/>
          </w:tcPr>
          <w:p w:rsidR="00B2126F" w:rsidRPr="00081C04" w:rsidRDefault="00CD7B05" w:rsidP="00081C04">
            <w:pPr>
              <w:jc w:val="center"/>
              <w:rPr>
                <w:color w:val="FFFFFF" w:themeColor="background1"/>
              </w:rPr>
            </w:pPr>
            <w:r w:rsidRPr="00081C04">
              <w:rPr>
                <w:color w:val="FFFFFF" w:themeColor="background1"/>
              </w:rPr>
              <w:t>STARÉ ŘECKÉ BÁJE A POVĚSTI</w:t>
            </w:r>
          </w:p>
        </w:tc>
      </w:tr>
      <w:tr w:rsidR="00B2126F" w:rsidTr="00081C04">
        <w:tc>
          <w:tcPr>
            <w:tcW w:w="9062" w:type="dxa"/>
          </w:tcPr>
          <w:p w:rsidR="00B2126F" w:rsidRDefault="00B2126F"/>
        </w:tc>
      </w:tr>
      <w:tr w:rsidR="00B2126F" w:rsidTr="00081C04">
        <w:tc>
          <w:tcPr>
            <w:tcW w:w="9062" w:type="dxa"/>
            <w:shd w:val="clear" w:color="auto" w:fill="D9D9D9" w:themeFill="background1" w:themeFillShade="D9"/>
          </w:tcPr>
          <w:p w:rsidR="00B2126F" w:rsidRDefault="003A1BAE">
            <w:r>
              <w:t>1) vlastnost, která zdolává překážky, 2</w:t>
            </w:r>
            <w:r w:rsidR="00B2126F">
              <w:t xml:space="preserve">) přírodní živel, 2) </w:t>
            </w:r>
            <w:r>
              <w:t xml:space="preserve">sídlo řeckých bohů, 4) místo, kde kotví lodě, 5) řecký bůh moří, 6) stát s hlavním městem Athény, 7) nejvyšší řecký bůh </w:t>
            </w:r>
          </w:p>
        </w:tc>
      </w:tr>
    </w:tbl>
    <w:p w:rsidR="00AE5827" w:rsidRDefault="00AE582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left w:val="nil"/>
              <w:bottom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126F" w:rsidRPr="00B2126F" w:rsidTr="002C0772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126F" w:rsidRPr="00B2126F" w:rsidRDefault="00B2126F" w:rsidP="00B2126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2126F" w:rsidRDefault="00B212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7B05" w:rsidTr="00081C0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D7B05" w:rsidRDefault="00CD7B05" w:rsidP="00CB1021">
            <w:r>
              <w:t xml:space="preserve">V tajence ti vyšlo jméno hrdiny z knihy Staré řecké báje a pověsti. </w:t>
            </w:r>
            <w:r w:rsidR="00CB1021">
              <w:t>Napiš, co si o něm myslíš.</w:t>
            </w:r>
          </w:p>
        </w:tc>
      </w:tr>
      <w:tr w:rsidR="00CD7B05" w:rsidTr="00081C04">
        <w:trPr>
          <w:trHeight w:hRule="exact" w:val="576"/>
        </w:trPr>
        <w:tc>
          <w:tcPr>
            <w:tcW w:w="9062" w:type="dxa"/>
            <w:tcBorders>
              <w:top w:val="single" w:sz="4" w:space="0" w:color="auto"/>
            </w:tcBorders>
          </w:tcPr>
          <w:p w:rsidR="00CD7B05" w:rsidRDefault="00CD7B05"/>
        </w:tc>
      </w:tr>
      <w:tr w:rsidR="00CD7B05" w:rsidTr="00CD7B05">
        <w:trPr>
          <w:trHeight w:hRule="exact" w:val="576"/>
        </w:trPr>
        <w:tc>
          <w:tcPr>
            <w:tcW w:w="9062" w:type="dxa"/>
          </w:tcPr>
          <w:p w:rsidR="00CD7B05" w:rsidRDefault="00CD7B05"/>
        </w:tc>
      </w:tr>
      <w:tr w:rsidR="00CD7B05" w:rsidTr="00CD7B05">
        <w:trPr>
          <w:trHeight w:hRule="exact" w:val="576"/>
        </w:trPr>
        <w:tc>
          <w:tcPr>
            <w:tcW w:w="9062" w:type="dxa"/>
          </w:tcPr>
          <w:p w:rsidR="00CD7B05" w:rsidRDefault="00CD7B05"/>
        </w:tc>
      </w:tr>
      <w:tr w:rsidR="00CD7B05" w:rsidTr="00CD7B05">
        <w:trPr>
          <w:trHeight w:hRule="exact" w:val="576"/>
        </w:trPr>
        <w:tc>
          <w:tcPr>
            <w:tcW w:w="9062" w:type="dxa"/>
          </w:tcPr>
          <w:p w:rsidR="00CD7B05" w:rsidRDefault="00CD7B05"/>
        </w:tc>
      </w:tr>
      <w:tr w:rsidR="00CD7B05" w:rsidTr="00CD7B05">
        <w:trPr>
          <w:trHeight w:hRule="exact" w:val="576"/>
        </w:trPr>
        <w:tc>
          <w:tcPr>
            <w:tcW w:w="9062" w:type="dxa"/>
          </w:tcPr>
          <w:p w:rsidR="00CD7B05" w:rsidRDefault="00CD7B05"/>
        </w:tc>
      </w:tr>
      <w:tr w:rsidR="00CD7B05" w:rsidTr="00CD7B05">
        <w:trPr>
          <w:trHeight w:hRule="exact" w:val="576"/>
        </w:trPr>
        <w:tc>
          <w:tcPr>
            <w:tcW w:w="9062" w:type="dxa"/>
          </w:tcPr>
          <w:p w:rsidR="00CD7B05" w:rsidRDefault="00CD7B05"/>
        </w:tc>
      </w:tr>
    </w:tbl>
    <w:p w:rsidR="00CD7B05" w:rsidRDefault="00CD7B05"/>
    <w:p w:rsidR="00CD7B05" w:rsidRDefault="00CD7B0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D7B05" w:rsidTr="00081C04">
        <w:tc>
          <w:tcPr>
            <w:tcW w:w="9062" w:type="dxa"/>
            <w:shd w:val="clear" w:color="auto" w:fill="D9D9D9" w:themeFill="background1" w:themeFillShade="D9"/>
          </w:tcPr>
          <w:p w:rsidR="00CD7B05" w:rsidRDefault="00CD7B05">
            <w:r>
              <w:lastRenderedPageBreak/>
              <w:t>Vyber si část z Odysseovy cesty – zkus zapsat události do deníku, který by si Odysseus mohl psát.</w:t>
            </w:r>
          </w:p>
        </w:tc>
      </w:tr>
    </w:tbl>
    <w:p w:rsidR="00CD7B05" w:rsidRDefault="00CD7B05"/>
    <w:p w:rsidR="00CD7B05" w:rsidRDefault="00CD7B05"/>
    <w:p w:rsidR="00CD7B05" w:rsidRDefault="00C660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-270332</wp:posOffset>
                </wp:positionH>
                <wp:positionV relativeFrom="paragraph">
                  <wp:posOffset>279436</wp:posOffset>
                </wp:positionV>
                <wp:extent cx="4645261" cy="3531064"/>
                <wp:effectExtent l="157163" t="90487" r="217487" b="179388"/>
                <wp:wrapNone/>
                <wp:docPr id="1" name="Vývojový diagram: štít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17011">
                          <a:off x="0" y="0"/>
                          <a:ext cx="4645261" cy="3531064"/>
                        </a:xfrm>
                        <a:prstGeom prst="flowChartPunchedCard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CAAACE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Vývojový diagram: štítek 1" o:spid="_x0000_s1026" type="#_x0000_t121" style="position:absolute;margin-left:-21.3pt;margin-top:22pt;width:365.75pt;height:278.05pt;rotation:569836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" strokecolor="#bf8f00 [2407]" strokeweight="1pt">
                <v:fill r:id="rId7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</w:p>
    <w:p w:rsidR="00CD7B05" w:rsidRDefault="00CD7B05"/>
    <w:p w:rsidR="00CD7B05" w:rsidRDefault="00CD7B05"/>
    <w:p w:rsidR="00CD7B05" w:rsidRDefault="00CD7B05"/>
    <w:p w:rsidR="00CD7B05" w:rsidRDefault="00CD7B0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72FF1" wp14:editId="5066FE2D">
                <wp:simplePos x="0" y="0"/>
                <wp:positionH relativeFrom="column">
                  <wp:posOffset>1217612</wp:posOffset>
                </wp:positionH>
                <wp:positionV relativeFrom="paragraph">
                  <wp:posOffset>108903</wp:posOffset>
                </wp:positionV>
                <wp:extent cx="4645025" cy="3530600"/>
                <wp:effectExtent l="557213" t="433387" r="407987" b="503238"/>
                <wp:wrapNone/>
                <wp:docPr id="2" name="Vývojový diagram: štít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55932">
                          <a:off x="0" y="0"/>
                          <a:ext cx="4645025" cy="3530600"/>
                        </a:xfrm>
                        <a:prstGeom prst="flowChartPunchedCard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F496AA1" id="Vývojový diagram: štítek 2" o:spid="_x0000_s1026" type="#_x0000_t121" style="position:absolute;margin-left:95.85pt;margin-top:8.6pt;width:365.75pt;height:278pt;rotation:69423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" strokecolor="#bf8f00 [2407]" strokeweight="1pt">
                <v:fill r:id="rId7" o:title="" recolor="t" rotate="t" type="tile"/>
                <v:shadow on="t" color="black" opacity="26214f" origin="-.5,-.5" offset=".74836mm,.74836mm"/>
              </v:shape>
            </w:pict>
          </mc:Fallback>
        </mc:AlternateContent>
      </w:r>
    </w:p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p w:rsidR="00C660C5" w:rsidRDefault="00C660C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CB1021" w:rsidTr="00081C04">
        <w:tc>
          <w:tcPr>
            <w:tcW w:w="9062" w:type="dxa"/>
            <w:shd w:val="clear" w:color="auto" w:fill="D9D9D9" w:themeFill="background1" w:themeFillShade="D9"/>
          </w:tcPr>
          <w:p w:rsidR="00CB1021" w:rsidRDefault="00CB1021" w:rsidP="00346707">
            <w:r>
              <w:lastRenderedPageBreak/>
              <w:t xml:space="preserve">Představ si, že </w:t>
            </w:r>
            <w:r w:rsidR="00081C04">
              <w:t xml:space="preserve">by </w:t>
            </w:r>
            <w:r>
              <w:t>s</w:t>
            </w:r>
            <w:r w:rsidR="00081C04">
              <w:t>i</w:t>
            </w:r>
            <w:r>
              <w:t> Odysseus mohl za</w:t>
            </w:r>
            <w:r w:rsidR="00F86522">
              <w:t xml:space="preserve">ložit profil na sociální síti. </w:t>
            </w:r>
            <w:bookmarkStart w:id="0" w:name="_GoBack"/>
            <w:bookmarkEnd w:id="0"/>
            <w:r>
              <w:t>Zkus doplnit jména osob, které by mohl mít Odysseus v přátelích (i nepřátelích), co by sdílel s ostatními a jaké fotky by mohl přidávat…</w:t>
            </w:r>
            <w:r w:rsidR="00081C04">
              <w:t xml:space="preserve"> Svá</w:t>
            </w:r>
            <w:r>
              <w:t xml:space="preserve"> řešení zdůvodni.</w:t>
            </w:r>
          </w:p>
        </w:tc>
      </w:tr>
    </w:tbl>
    <w:p w:rsidR="00CD7B05" w:rsidRDefault="00CD7B0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9"/>
        <w:gridCol w:w="4177"/>
        <w:gridCol w:w="2141"/>
      </w:tblGrid>
      <w:tr w:rsidR="00CB1021" w:rsidRPr="00081C04" w:rsidTr="00081C04">
        <w:trPr>
          <w:trHeight w:val="432"/>
        </w:trPr>
        <w:tc>
          <w:tcPr>
            <w:tcW w:w="1975" w:type="dxa"/>
            <w:shd w:val="clear" w:color="auto" w:fill="1F4E79" w:themeFill="accent1" w:themeFillShade="80"/>
            <w:vAlign w:val="center"/>
          </w:tcPr>
          <w:p w:rsidR="00CB1021" w:rsidRPr="00081C04" w:rsidRDefault="00081C04" w:rsidP="00CB1021">
            <w:pPr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sym w:font="Webdings" w:char="F047"/>
            </w:r>
            <w:r w:rsidRPr="00081C04">
              <w:rPr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81C04">
              <w:rPr>
                <w:color w:val="FFFFFF" w:themeColor="background1"/>
                <w:sz w:val="28"/>
                <w:szCs w:val="28"/>
              </w:rPr>
              <w:t>He</w:t>
            </w:r>
            <w:r>
              <w:rPr>
                <w:color w:val="FFFFFF" w:themeColor="background1"/>
                <w:sz w:val="28"/>
                <w:szCs w:val="28"/>
              </w:rPr>
              <w:t>ro</w:t>
            </w:r>
            <w:r w:rsidRPr="00081C04">
              <w:rPr>
                <w:color w:val="FFFFFF" w:themeColor="background1"/>
                <w:sz w:val="28"/>
                <w:szCs w:val="28"/>
              </w:rPr>
              <w:t>book</w:t>
            </w:r>
            <w:proofErr w:type="spellEnd"/>
          </w:p>
        </w:tc>
        <w:tc>
          <w:tcPr>
            <w:tcW w:w="769" w:type="dxa"/>
            <w:shd w:val="clear" w:color="auto" w:fill="1F4E79" w:themeFill="accent1" w:themeFillShade="80"/>
            <w:vAlign w:val="center"/>
          </w:tcPr>
          <w:p w:rsidR="00CB1021" w:rsidRPr="00081C04" w:rsidRDefault="00CB1021" w:rsidP="00CB1021">
            <w:pPr>
              <w:rPr>
                <w:sz w:val="28"/>
                <w:szCs w:val="28"/>
              </w:rPr>
            </w:pPr>
          </w:p>
        </w:tc>
        <w:tc>
          <w:tcPr>
            <w:tcW w:w="4177" w:type="dxa"/>
            <w:shd w:val="clear" w:color="auto" w:fill="1F4E79" w:themeFill="accent1" w:themeFillShade="80"/>
            <w:vAlign w:val="center"/>
          </w:tcPr>
          <w:p w:rsidR="00CB1021" w:rsidRPr="00081C04" w:rsidRDefault="00CB1021" w:rsidP="00CB1021">
            <w:pPr>
              <w:rPr>
                <w:color w:val="FFFFFF" w:themeColor="background1"/>
                <w:sz w:val="28"/>
                <w:szCs w:val="28"/>
              </w:rPr>
            </w:pPr>
            <w:r w:rsidRPr="00081C04">
              <w:rPr>
                <w:color w:val="FFFFFF" w:themeColor="background1"/>
                <w:sz w:val="28"/>
                <w:szCs w:val="28"/>
              </w:rPr>
              <w:t>Hledat</w:t>
            </w:r>
            <w:r w:rsidRPr="00081C04">
              <w:rPr>
                <w:color w:val="1F4E79" w:themeColor="accent1" w:themeShade="80"/>
                <w:sz w:val="28"/>
                <w:szCs w:val="28"/>
              </w:rPr>
              <w:t>_</w:t>
            </w:r>
            <w:r w:rsidRPr="00081C04">
              <w:rPr>
                <w:color w:val="FFFFFF" w:themeColor="background1"/>
                <w:sz w:val="28"/>
                <w:szCs w:val="28"/>
                <w:highlight w:val="lightGray"/>
              </w:rPr>
              <w:t>______________________</w:t>
            </w:r>
          </w:p>
        </w:tc>
        <w:tc>
          <w:tcPr>
            <w:tcW w:w="2141" w:type="dxa"/>
            <w:shd w:val="clear" w:color="auto" w:fill="1F4E79" w:themeFill="accent1" w:themeFillShade="80"/>
            <w:vAlign w:val="center"/>
          </w:tcPr>
          <w:p w:rsidR="00CB1021" w:rsidRPr="00081C04" w:rsidRDefault="00CB1021" w:rsidP="00CB1021">
            <w:pPr>
              <w:rPr>
                <w:sz w:val="28"/>
                <w:szCs w:val="28"/>
              </w:rPr>
            </w:pPr>
            <w:r w:rsidRPr="00081C04">
              <w:rPr>
                <w:color w:val="FFFFFF" w:themeColor="background1"/>
                <w:sz w:val="28"/>
                <w:szCs w:val="28"/>
              </w:rPr>
              <w:t>Hlavní stránka</w:t>
            </w:r>
          </w:p>
        </w:tc>
      </w:tr>
      <w:tr w:rsidR="00CB1021" w:rsidTr="00081C04">
        <w:tc>
          <w:tcPr>
            <w:tcW w:w="1975" w:type="dxa"/>
            <w:tcBorders>
              <w:right w:val="single" w:sz="4" w:space="0" w:color="auto"/>
            </w:tcBorders>
          </w:tcPr>
          <w:p w:rsidR="00CB1021" w:rsidRDefault="00CB1021">
            <w:r>
              <w:t>Odysseus</w:t>
            </w:r>
          </w:p>
        </w:tc>
        <w:tc>
          <w:tcPr>
            <w:tcW w:w="4946" w:type="dxa"/>
            <w:gridSpan w:val="2"/>
            <w:tcBorders>
              <w:left w:val="single" w:sz="4" w:space="0" w:color="auto"/>
            </w:tcBorders>
          </w:tcPr>
          <w:p w:rsidR="00CB1021" w:rsidRDefault="00081C04">
            <w:r>
              <w:t>Moje fotky:</w:t>
            </w:r>
          </w:p>
        </w:tc>
        <w:tc>
          <w:tcPr>
            <w:tcW w:w="2141" w:type="dxa"/>
          </w:tcPr>
          <w:p w:rsidR="00CB1021" w:rsidRDefault="00CB1021">
            <w:r>
              <w:t>Profilová fotka</w:t>
            </w:r>
            <w:r w:rsidR="00081C04">
              <w:t>:</w:t>
            </w:r>
          </w:p>
          <w:p w:rsidR="00CB1021" w:rsidRDefault="00CB1021"/>
          <w:p w:rsidR="00CB1021" w:rsidRDefault="00CB1021"/>
          <w:p w:rsidR="00081C04" w:rsidRDefault="00081C04"/>
          <w:p w:rsidR="00CB1021" w:rsidRDefault="00CB1021"/>
          <w:p w:rsidR="00CB1021" w:rsidRDefault="00CB1021"/>
        </w:tc>
      </w:tr>
      <w:tr w:rsidR="00CB1021" w:rsidTr="00081C04">
        <w:tc>
          <w:tcPr>
            <w:tcW w:w="1975" w:type="dxa"/>
            <w:tcBorders>
              <w:right w:val="single" w:sz="4" w:space="0" w:color="auto"/>
            </w:tcBorders>
          </w:tcPr>
          <w:p w:rsidR="00CB1021" w:rsidRDefault="00CB1021">
            <w:r>
              <w:t>Moji přátelé</w:t>
            </w:r>
            <w:r w:rsidR="00081C04">
              <w:t>:</w:t>
            </w:r>
          </w:p>
        </w:tc>
        <w:tc>
          <w:tcPr>
            <w:tcW w:w="4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021" w:rsidRDefault="00CB1021" w:rsidP="00081C04"/>
        </w:tc>
        <w:tc>
          <w:tcPr>
            <w:tcW w:w="2141" w:type="dxa"/>
            <w:tcBorders>
              <w:left w:val="single" w:sz="4" w:space="0" w:color="auto"/>
            </w:tcBorders>
          </w:tcPr>
          <w:p w:rsidR="00CB1021" w:rsidRDefault="00CB1021">
            <w:r>
              <w:t>Moji nepřátelé</w:t>
            </w:r>
            <w:r w:rsidR="00081C04">
              <w:t>:</w:t>
            </w:r>
          </w:p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</w:tc>
      </w:tr>
      <w:tr w:rsidR="00081C04" w:rsidTr="00081C04">
        <w:tc>
          <w:tcPr>
            <w:tcW w:w="1975" w:type="dxa"/>
            <w:tcBorders>
              <w:right w:val="single" w:sz="4" w:space="0" w:color="auto"/>
            </w:tcBorders>
          </w:tcPr>
          <w:p w:rsidR="00081C04" w:rsidRDefault="00081C04"/>
        </w:tc>
        <w:tc>
          <w:tcPr>
            <w:tcW w:w="49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1C04" w:rsidRDefault="00081C04" w:rsidP="00081C04"/>
        </w:tc>
        <w:tc>
          <w:tcPr>
            <w:tcW w:w="2141" w:type="dxa"/>
            <w:tcBorders>
              <w:left w:val="single" w:sz="4" w:space="0" w:color="auto"/>
            </w:tcBorders>
          </w:tcPr>
          <w:p w:rsidR="00081C04" w:rsidRDefault="00081C04">
            <w:r>
              <w:t>Zúčastní se události:</w:t>
            </w:r>
          </w:p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  <w:p w:rsidR="00081C04" w:rsidRDefault="00081C04"/>
        </w:tc>
      </w:tr>
    </w:tbl>
    <w:p w:rsidR="00CB1021" w:rsidRDefault="00CB1021"/>
    <w:p w:rsidR="00081C04" w:rsidRDefault="00081C0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1BAE" w:rsidTr="003A1BAE">
        <w:tc>
          <w:tcPr>
            <w:tcW w:w="9062" w:type="dxa"/>
          </w:tcPr>
          <w:p w:rsidR="003A1BAE" w:rsidRDefault="003A1BAE">
            <w:r>
              <w:lastRenderedPageBreak/>
              <w:t>Řešení křížovky: 1)</w:t>
            </w:r>
            <w:r w:rsidR="00EA6130">
              <w:t xml:space="preserve"> </w:t>
            </w:r>
            <w:r>
              <w:t>odvaha, 2) voda, 3) Olymp, 4) přístav, 5) Poseidon, 6) Řecko, 7) Zeus, 8) podsvětí</w:t>
            </w:r>
          </w:p>
          <w:p w:rsidR="003A1BAE" w:rsidRDefault="003A1BAE">
            <w:r>
              <w:t>Tajenka: Odysseus</w:t>
            </w:r>
          </w:p>
        </w:tc>
      </w:tr>
    </w:tbl>
    <w:p w:rsidR="003A1BAE" w:rsidRDefault="003A1B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06" w:type="dxa"/>
            <w:tcBorders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906" w:type="dxa"/>
            <w:tcBorders>
              <w:top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ř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í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907" w:type="dxa"/>
            <w:tcBorders>
              <w:top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left w:val="nil"/>
              <w:bottom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Ř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7" w:type="dxa"/>
            <w:tcBorders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906" w:type="dxa"/>
            <w:tcBorders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85368" w:rsidRPr="00B2126F" w:rsidTr="00346707">
        <w:trPr>
          <w:trHeight w:hRule="exact" w:val="864"/>
        </w:trPr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906" w:type="dxa"/>
            <w:tcBorders>
              <w:left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906" w:type="dxa"/>
            <w:shd w:val="clear" w:color="auto" w:fill="BFBFBF" w:themeFill="background1" w:themeFillShade="BF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ě</w:t>
            </w:r>
          </w:p>
        </w:tc>
        <w:tc>
          <w:tcPr>
            <w:tcW w:w="906" w:type="dxa"/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</w:p>
        </w:tc>
        <w:tc>
          <w:tcPr>
            <w:tcW w:w="907" w:type="dxa"/>
            <w:tcBorders>
              <w:right w:val="single" w:sz="4" w:space="0" w:color="auto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í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5368" w:rsidRPr="00B2126F" w:rsidRDefault="00685368" w:rsidP="0034670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5368" w:rsidRDefault="00685368"/>
    <w:sectPr w:rsidR="006853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50E" w:rsidRDefault="00E2150E" w:rsidP="00B2126F">
      <w:pPr>
        <w:spacing w:after="0" w:line="240" w:lineRule="auto"/>
      </w:pPr>
      <w:r>
        <w:separator/>
      </w:r>
    </w:p>
  </w:endnote>
  <w:endnote w:type="continuationSeparator" w:id="0">
    <w:p w:rsidR="00E2150E" w:rsidRDefault="00E2150E" w:rsidP="00B2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6F" w:rsidRPr="00B2126F" w:rsidRDefault="00B2126F" w:rsidP="00B2126F"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ind w:left="708"/>
      <w:jc w:val="center"/>
      <w:rPr>
        <w:rFonts w:ascii="Calibri" w:eastAsia="Times New Roman" w:hAnsi="Calibri" w:cs="Times New Roman"/>
        <w:i/>
        <w:color w:val="000000"/>
        <w:kern w:val="2"/>
        <w:szCs w:val="20"/>
        <w:lang w:eastAsia="cs-CZ"/>
      </w:rPr>
    </w:pPr>
    <w:r w:rsidRPr="00B2126F">
      <w:rPr>
        <w:rFonts w:ascii="Calibri" w:eastAsia="Times New Roman" w:hAnsi="Calibri" w:cs="Times New Roman"/>
        <w:i/>
        <w:color w:val="000000"/>
        <w:kern w:val="2"/>
        <w:szCs w:val="20"/>
        <w:lang w:eastAsia="cs-CZ"/>
      </w:rPr>
      <w:t xml:space="preserve">Autorem materiálu a všech jeho částí, není-li uvedeno jinak, je Svatopluk Mareš. </w:t>
    </w:r>
    <w:r w:rsidRPr="00B2126F">
      <w:rPr>
        <w:rFonts w:ascii="Calibri" w:eastAsia="Times New Roman" w:hAnsi="Calibri" w:cs="Times New Roman"/>
        <w:i/>
        <w:color w:val="000000"/>
        <w:kern w:val="2"/>
        <w:szCs w:val="20"/>
        <w:lang w:eastAsia="cs-CZ"/>
      </w:rPr>
      <w:br/>
      <w:t xml:space="preserve">Dostupné z Metodického portálu www.rvp.cz, ISSN: 1802-4785. </w:t>
    </w:r>
    <w:r w:rsidR="00F86522">
      <w:rPr>
        <w:rFonts w:ascii="Calibri" w:eastAsia="Times New Roman" w:hAnsi="Calibri" w:cs="Times New Roman"/>
        <w:i/>
        <w:color w:val="000000"/>
        <w:kern w:val="2"/>
        <w:szCs w:val="20"/>
        <w:lang w:eastAsia="cs-CZ"/>
      </w:rPr>
      <w:br/>
    </w:r>
    <w:r w:rsidRPr="00B2126F">
      <w:rPr>
        <w:rFonts w:ascii="Calibri" w:eastAsia="Times New Roman" w:hAnsi="Calibri" w:cs="Times New Roman"/>
        <w:i/>
        <w:color w:val="000000"/>
        <w:kern w:val="2"/>
        <w:szCs w:val="20"/>
        <w:lang w:eastAsia="cs-CZ"/>
      </w:rPr>
      <w:t xml:space="preserve">Provozuje Národní ústav pro vzdělávání, </w:t>
    </w:r>
    <w:r w:rsidRPr="00B2126F">
      <w:rPr>
        <w:rFonts w:ascii="Calibri" w:eastAsia="Times New Roman" w:hAnsi="Calibri" w:cs="Times New Roman"/>
        <w:bCs/>
        <w:i/>
        <w:color w:val="000000"/>
        <w:kern w:val="2"/>
        <w:szCs w:val="20"/>
        <w:lang w:eastAsia="cs-CZ"/>
      </w:rPr>
      <w:t>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50E" w:rsidRDefault="00E2150E" w:rsidP="00B2126F">
      <w:pPr>
        <w:spacing w:after="0" w:line="240" w:lineRule="auto"/>
      </w:pPr>
      <w:r>
        <w:separator/>
      </w:r>
    </w:p>
  </w:footnote>
  <w:footnote w:type="continuationSeparator" w:id="0">
    <w:p w:rsidR="00E2150E" w:rsidRDefault="00E2150E" w:rsidP="00B21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6F"/>
    <w:rsid w:val="00081C04"/>
    <w:rsid w:val="002C0772"/>
    <w:rsid w:val="003A1BAE"/>
    <w:rsid w:val="004520B4"/>
    <w:rsid w:val="004573D5"/>
    <w:rsid w:val="00685368"/>
    <w:rsid w:val="00AE5827"/>
    <w:rsid w:val="00B2126F"/>
    <w:rsid w:val="00C660C5"/>
    <w:rsid w:val="00CB1021"/>
    <w:rsid w:val="00CD7B05"/>
    <w:rsid w:val="00E2150E"/>
    <w:rsid w:val="00EA6130"/>
    <w:rsid w:val="00F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AEA15-357B-4A30-80E3-C3D3CD8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0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26F"/>
  </w:style>
  <w:style w:type="paragraph" w:styleId="Zpat">
    <w:name w:val="footer"/>
    <w:basedOn w:val="Normln"/>
    <w:link w:val="ZpatChar"/>
    <w:uiPriority w:val="99"/>
    <w:unhideWhenUsed/>
    <w:rsid w:val="00B2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26F"/>
  </w:style>
  <w:style w:type="table" w:styleId="Mkatabulky">
    <w:name w:val="Table Grid"/>
    <w:basedOn w:val="Normlntabulka"/>
    <w:uiPriority w:val="39"/>
    <w:rsid w:val="00B2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</dc:creator>
  <cp:keywords/>
  <dc:description/>
  <cp:lastModifiedBy>Ivo Krobot</cp:lastModifiedBy>
  <cp:revision>2</cp:revision>
  <dcterms:created xsi:type="dcterms:W3CDTF">2019-05-11T19:39:00Z</dcterms:created>
  <dcterms:modified xsi:type="dcterms:W3CDTF">2019-05-11T19:39:00Z</dcterms:modified>
</cp:coreProperties>
</file>