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520F" w:rsidRPr="00DD520F" w:rsidRDefault="00DD520F" w:rsidP="00DD520F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</w:rPr>
      </w:pPr>
      <w:proofErr w:type="gramStart"/>
      <w:r>
        <w:rPr>
          <w:b/>
          <w:bCs/>
          <w:color w:val="444444"/>
          <w:u w:val="single"/>
        </w:rPr>
        <w:t>Polsko -pracovní</w:t>
      </w:r>
      <w:proofErr w:type="gramEnd"/>
      <w:r>
        <w:rPr>
          <w:b/>
          <w:bCs/>
          <w:color w:val="444444"/>
          <w:u w:val="single"/>
        </w:rPr>
        <w:t xml:space="preserve"> list </w:t>
      </w: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1. </w:t>
      </w:r>
      <w:r w:rsidRPr="00DD520F">
        <w:rPr>
          <w:color w:val="444444"/>
        </w:rPr>
        <w:t>Naším severním sousedem je …</w:t>
      </w: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Pr="00DD520F">
        <w:rPr>
          <w:color w:val="444444"/>
        </w:rPr>
        <w:t xml:space="preserve"> Polsko </w:t>
      </w: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Pr="00DD520F">
        <w:rPr>
          <w:color w:val="444444"/>
        </w:rPr>
        <w:t xml:space="preserve"> Rusko </w:t>
      </w: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c) </w:t>
      </w:r>
      <w:r w:rsidRPr="00DD520F">
        <w:rPr>
          <w:color w:val="444444"/>
        </w:rPr>
        <w:t>Slovensk</w:t>
      </w:r>
      <w:r>
        <w:rPr>
          <w:color w:val="444444"/>
        </w:rPr>
        <w:t>o</w:t>
      </w:r>
    </w:p>
    <w:p w:rsidR="00DD520F" w:rsidRP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2.</w:t>
      </w:r>
      <w:r w:rsidRPr="00DD520F">
        <w:rPr>
          <w:color w:val="444444"/>
        </w:rPr>
        <w:t xml:space="preserve"> Jaké moře omývá břehy Polska? </w:t>
      </w: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Pr="00DD520F">
        <w:rPr>
          <w:color w:val="444444"/>
        </w:rPr>
        <w:t xml:space="preserve"> Severní </w:t>
      </w: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Pr="00DD520F">
        <w:rPr>
          <w:color w:val="444444"/>
        </w:rPr>
        <w:t xml:space="preserve"> Černé </w:t>
      </w: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c)</w:t>
      </w:r>
      <w:r w:rsidRPr="00DD520F">
        <w:rPr>
          <w:color w:val="444444"/>
        </w:rPr>
        <w:t xml:space="preserve"> Baltské</w:t>
      </w: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3.</w:t>
      </w:r>
      <w:r w:rsidRPr="00DD520F">
        <w:rPr>
          <w:color w:val="444444"/>
        </w:rPr>
        <w:t xml:space="preserve"> Největší </w:t>
      </w:r>
      <w:r>
        <w:rPr>
          <w:color w:val="444444"/>
        </w:rPr>
        <w:t>p</w:t>
      </w:r>
      <w:r w:rsidRPr="00DD520F">
        <w:rPr>
          <w:color w:val="444444"/>
        </w:rPr>
        <w:t xml:space="preserve">olské řeky jsou ….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="00DD520F" w:rsidRPr="00DD520F">
        <w:rPr>
          <w:color w:val="444444"/>
        </w:rPr>
        <w:t xml:space="preserve"> Labe a Visla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="00DD520F" w:rsidRPr="00DD520F">
        <w:rPr>
          <w:color w:val="444444"/>
        </w:rPr>
        <w:t xml:space="preserve"> Visla a Odra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c)</w:t>
      </w:r>
      <w:r w:rsidR="00DD520F" w:rsidRPr="00DD520F">
        <w:rPr>
          <w:color w:val="444444"/>
        </w:rPr>
        <w:t xml:space="preserve"> Dunaj a Odra</w:t>
      </w:r>
    </w:p>
    <w:p w:rsidR="00DD520F" w:rsidRP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4.</w:t>
      </w:r>
      <w:r w:rsidRPr="00DD520F">
        <w:rPr>
          <w:color w:val="444444"/>
        </w:rPr>
        <w:t xml:space="preserve"> Povrch Polska je </w:t>
      </w:r>
      <w:proofErr w:type="gramStart"/>
      <w:r w:rsidRPr="00DD520F">
        <w:rPr>
          <w:color w:val="444444"/>
        </w:rPr>
        <w:t>převážně….</w:t>
      </w:r>
      <w:proofErr w:type="gramEnd"/>
      <w:r w:rsidRPr="00DD520F">
        <w:rPr>
          <w:color w:val="444444"/>
        </w:rPr>
        <w:t xml:space="preserve">.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="00DD520F" w:rsidRPr="00DD520F">
        <w:rPr>
          <w:color w:val="444444"/>
        </w:rPr>
        <w:t xml:space="preserve"> nížinatý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="00DD520F" w:rsidRPr="00DD520F">
        <w:rPr>
          <w:color w:val="444444"/>
        </w:rPr>
        <w:t xml:space="preserve"> hornatý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c)</w:t>
      </w:r>
      <w:r w:rsidR="00DD520F" w:rsidRPr="00DD520F">
        <w:rPr>
          <w:color w:val="444444"/>
        </w:rPr>
        <w:t xml:space="preserve"> pokrytý mořem</w:t>
      </w:r>
    </w:p>
    <w:p w:rsidR="00DD520F" w:rsidRP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5.</w:t>
      </w:r>
      <w:r w:rsidRPr="00DD520F">
        <w:rPr>
          <w:color w:val="444444"/>
        </w:rPr>
        <w:t xml:space="preserve"> Nejvyšší pohoří Polska </w:t>
      </w:r>
      <w:proofErr w:type="gramStart"/>
      <w:r w:rsidRPr="00DD520F">
        <w:rPr>
          <w:color w:val="444444"/>
        </w:rPr>
        <w:t>jsou….</w:t>
      </w:r>
      <w:proofErr w:type="gramEnd"/>
      <w:r w:rsidRPr="00DD520F">
        <w:rPr>
          <w:color w:val="444444"/>
        </w:rPr>
        <w:t xml:space="preserve">.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="00DD520F" w:rsidRPr="00DD520F">
        <w:rPr>
          <w:color w:val="444444"/>
        </w:rPr>
        <w:t xml:space="preserve"> Krkonoše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="00DD520F" w:rsidRPr="00DD520F">
        <w:rPr>
          <w:color w:val="444444"/>
        </w:rPr>
        <w:t xml:space="preserve"> Vysoké Tatry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c)</w:t>
      </w:r>
      <w:r w:rsidR="00DD520F" w:rsidRPr="00DD520F">
        <w:rPr>
          <w:color w:val="444444"/>
        </w:rPr>
        <w:t xml:space="preserve"> Alpy</w:t>
      </w:r>
    </w:p>
    <w:p w:rsidR="00DD520F" w:rsidRP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6. </w:t>
      </w:r>
      <w:r w:rsidRPr="00DD520F">
        <w:rPr>
          <w:color w:val="444444"/>
        </w:rPr>
        <w:t xml:space="preserve">Hlavní město Polska je …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="00DD520F" w:rsidRPr="00DD520F">
        <w:rPr>
          <w:color w:val="444444"/>
        </w:rPr>
        <w:t xml:space="preserve"> Lodž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="00DD520F" w:rsidRPr="00DD520F">
        <w:rPr>
          <w:color w:val="444444"/>
        </w:rPr>
        <w:t xml:space="preserve"> Poznaň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c)</w:t>
      </w:r>
      <w:r w:rsidR="00DD520F" w:rsidRPr="00DD520F">
        <w:rPr>
          <w:color w:val="444444"/>
        </w:rPr>
        <w:t xml:space="preserve"> Varšava</w:t>
      </w:r>
    </w:p>
    <w:p w:rsidR="00DD520F" w:rsidRP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7. </w:t>
      </w:r>
      <w:r w:rsidRPr="00DD520F">
        <w:rPr>
          <w:color w:val="444444"/>
        </w:rPr>
        <w:t xml:space="preserve"> Jaké zvíře je ve znaku Polska?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="00DD520F" w:rsidRPr="00DD520F">
        <w:rPr>
          <w:color w:val="444444"/>
        </w:rPr>
        <w:t xml:space="preserve"> </w:t>
      </w:r>
      <w:r>
        <w:rPr>
          <w:color w:val="444444"/>
        </w:rPr>
        <w:t>o</w:t>
      </w:r>
      <w:r w:rsidR="00DD520F" w:rsidRPr="00DD520F">
        <w:rPr>
          <w:color w:val="444444"/>
        </w:rPr>
        <w:t xml:space="preserve">rlice </w:t>
      </w:r>
    </w:p>
    <w:p w:rsidR="00CF30B3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 l</w:t>
      </w:r>
      <w:r w:rsidR="00DD520F" w:rsidRPr="00DD520F">
        <w:rPr>
          <w:color w:val="444444"/>
        </w:rPr>
        <w:t xml:space="preserve">ev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c) </w:t>
      </w:r>
      <w:r w:rsidR="00DD520F" w:rsidRPr="00DD520F">
        <w:rPr>
          <w:color w:val="444444"/>
        </w:rPr>
        <w:t>medvěd</w:t>
      </w:r>
    </w:p>
    <w:p w:rsidR="00DD520F" w:rsidRP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8.</w:t>
      </w:r>
      <w:r w:rsidRPr="00DD520F">
        <w:rPr>
          <w:color w:val="444444"/>
        </w:rPr>
        <w:t xml:space="preserve"> Co se vyskytuje v Polsku jako pozůstatek činnosti ledovců?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="00DD520F" w:rsidRPr="00DD520F">
        <w:rPr>
          <w:color w:val="444444"/>
        </w:rPr>
        <w:t xml:space="preserve"> </w:t>
      </w:r>
      <w:r>
        <w:rPr>
          <w:color w:val="444444"/>
        </w:rPr>
        <w:t>j</w:t>
      </w:r>
      <w:r w:rsidR="00DD520F" w:rsidRPr="00DD520F">
        <w:rPr>
          <w:color w:val="444444"/>
        </w:rPr>
        <w:t xml:space="preserve">ezera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="00DD520F" w:rsidRPr="00DD520F">
        <w:rPr>
          <w:color w:val="444444"/>
        </w:rPr>
        <w:t xml:space="preserve"> </w:t>
      </w:r>
      <w:r>
        <w:rPr>
          <w:color w:val="444444"/>
        </w:rPr>
        <w:t>s</w:t>
      </w:r>
      <w:r w:rsidR="00DD520F" w:rsidRPr="00DD520F">
        <w:rPr>
          <w:color w:val="444444"/>
        </w:rPr>
        <w:t>opky</w:t>
      </w:r>
    </w:p>
    <w:p w:rsidR="00DD520F" w:rsidRP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9. </w:t>
      </w:r>
      <w:r w:rsidRPr="00DD520F">
        <w:rPr>
          <w:color w:val="444444"/>
        </w:rPr>
        <w:t xml:space="preserve">Polští zemědělci převážně pěstují …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 b</w:t>
      </w:r>
      <w:r w:rsidR="00DD520F" w:rsidRPr="00DD520F">
        <w:rPr>
          <w:color w:val="444444"/>
        </w:rPr>
        <w:t xml:space="preserve">rambory, oves, ječmen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="00DD520F" w:rsidRPr="00DD520F">
        <w:rPr>
          <w:color w:val="444444"/>
        </w:rPr>
        <w:t xml:space="preserve"> </w:t>
      </w:r>
      <w:r>
        <w:rPr>
          <w:color w:val="444444"/>
        </w:rPr>
        <w:t>o</w:t>
      </w:r>
      <w:r w:rsidR="00DD520F" w:rsidRPr="00DD520F">
        <w:rPr>
          <w:color w:val="444444"/>
        </w:rPr>
        <w:t xml:space="preserve">voce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c)</w:t>
      </w:r>
      <w:r w:rsidR="00DD520F" w:rsidRPr="00DD520F">
        <w:rPr>
          <w:color w:val="444444"/>
        </w:rPr>
        <w:t xml:space="preserve"> </w:t>
      </w:r>
      <w:r>
        <w:rPr>
          <w:color w:val="444444"/>
        </w:rPr>
        <w:t>v</w:t>
      </w:r>
      <w:r w:rsidR="00DD520F" w:rsidRPr="00DD520F">
        <w:rPr>
          <w:color w:val="444444"/>
        </w:rPr>
        <w:t xml:space="preserve">innou révu </w:t>
      </w:r>
    </w:p>
    <w:p w:rsidR="00DD520F" w:rsidRP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10. </w:t>
      </w:r>
      <w:r w:rsidRPr="00DD520F">
        <w:rPr>
          <w:color w:val="444444"/>
        </w:rPr>
        <w:t xml:space="preserve">Polsko má velké zásoby ….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="00DD520F" w:rsidRPr="00DD520F">
        <w:rPr>
          <w:color w:val="444444"/>
        </w:rPr>
        <w:t xml:space="preserve"> </w:t>
      </w:r>
      <w:r>
        <w:rPr>
          <w:color w:val="444444"/>
        </w:rPr>
        <w:t>r</w:t>
      </w:r>
      <w:r w:rsidR="00DD520F" w:rsidRPr="00DD520F">
        <w:rPr>
          <w:color w:val="444444"/>
        </w:rPr>
        <w:t xml:space="preserve">opy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="00DD520F" w:rsidRPr="00DD520F">
        <w:rPr>
          <w:color w:val="444444"/>
        </w:rPr>
        <w:t xml:space="preserve"> </w:t>
      </w:r>
      <w:r>
        <w:rPr>
          <w:color w:val="444444"/>
        </w:rPr>
        <w:t>č</w:t>
      </w:r>
      <w:r w:rsidR="00DD520F" w:rsidRPr="00DD520F">
        <w:rPr>
          <w:color w:val="444444"/>
        </w:rPr>
        <w:t xml:space="preserve">erného uhlí </w:t>
      </w:r>
    </w:p>
    <w:p w:rsidR="00DD520F" w:rsidRP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c)</w:t>
      </w:r>
      <w:r w:rsidR="00DD520F" w:rsidRPr="00DD520F">
        <w:rPr>
          <w:color w:val="444444"/>
        </w:rPr>
        <w:t xml:space="preserve"> </w:t>
      </w:r>
      <w:r>
        <w:rPr>
          <w:color w:val="444444"/>
        </w:rPr>
        <w:t>ž</w:t>
      </w:r>
      <w:r w:rsidR="00DD520F" w:rsidRPr="00DD520F">
        <w:rPr>
          <w:color w:val="444444"/>
        </w:rPr>
        <w:t xml:space="preserve">elezné rudy </w:t>
      </w:r>
    </w:p>
    <w:p w:rsidR="00DD520F" w:rsidRDefault="00DD520F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lastRenderedPageBreak/>
        <w:t xml:space="preserve">11. </w:t>
      </w:r>
      <w:r w:rsidRPr="00DD520F">
        <w:rPr>
          <w:color w:val="444444"/>
        </w:rPr>
        <w:t xml:space="preserve">Největší polské přístavy jsou … </w:t>
      </w:r>
    </w:p>
    <w:p w:rsidR="00CF30B3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="00DD520F" w:rsidRPr="00DD520F">
        <w:rPr>
          <w:color w:val="444444"/>
        </w:rPr>
        <w:t xml:space="preserve"> Bratislava, Nitra </w:t>
      </w:r>
    </w:p>
    <w:p w:rsidR="00CF30B3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="00DD520F" w:rsidRPr="00DD520F">
        <w:rPr>
          <w:color w:val="444444"/>
        </w:rPr>
        <w:t xml:space="preserve"> Hamburk, Hannover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c)</w:t>
      </w:r>
      <w:r w:rsidR="00DD520F" w:rsidRPr="00DD520F">
        <w:rPr>
          <w:color w:val="444444"/>
        </w:rPr>
        <w:t xml:space="preserve"> Gdaňsk, Štětín </w:t>
      </w:r>
    </w:p>
    <w:p w:rsidR="00CF30B3" w:rsidRP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</w:p>
    <w:p w:rsidR="00CF30B3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12. </w:t>
      </w:r>
      <w:r w:rsidR="00DD520F" w:rsidRPr="00DD520F">
        <w:rPr>
          <w:color w:val="444444"/>
        </w:rPr>
        <w:t xml:space="preserve">V Polsku se vyrábějí auta …. </w:t>
      </w:r>
    </w:p>
    <w:p w:rsidR="00CF30B3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="00DD520F" w:rsidRPr="00DD520F">
        <w:rPr>
          <w:color w:val="444444"/>
        </w:rPr>
        <w:t xml:space="preserve"> Mercedes </w:t>
      </w:r>
    </w:p>
    <w:p w:rsidR="00CF30B3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="00DD520F" w:rsidRPr="00DD520F">
        <w:rPr>
          <w:color w:val="444444"/>
        </w:rPr>
        <w:t xml:space="preserve"> Fiat </w:t>
      </w:r>
    </w:p>
    <w:p w:rsid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c)</w:t>
      </w:r>
      <w:r w:rsidR="00DD520F" w:rsidRPr="00DD520F">
        <w:rPr>
          <w:color w:val="444444"/>
        </w:rPr>
        <w:t xml:space="preserve"> Audi </w:t>
      </w:r>
    </w:p>
    <w:p w:rsidR="00CF30B3" w:rsidRPr="00DD520F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</w:p>
    <w:p w:rsidR="00CF30B3" w:rsidRDefault="00CF30B3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 xml:space="preserve">13. </w:t>
      </w:r>
      <w:r w:rsidR="00DD520F" w:rsidRPr="00DD520F">
        <w:rPr>
          <w:color w:val="444444"/>
        </w:rPr>
        <w:t>Většina Poláků je věřících, jsou převážně příslušníky ….</w:t>
      </w:r>
    </w:p>
    <w:p w:rsidR="00CF30B3" w:rsidRDefault="000E08C9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a)</w:t>
      </w:r>
      <w:r w:rsidR="00DD520F" w:rsidRPr="00DD520F">
        <w:rPr>
          <w:color w:val="444444"/>
        </w:rPr>
        <w:t xml:space="preserve"> </w:t>
      </w:r>
      <w:r>
        <w:rPr>
          <w:color w:val="444444"/>
        </w:rPr>
        <w:t>ř</w:t>
      </w:r>
      <w:r w:rsidR="00DD520F" w:rsidRPr="00DD520F">
        <w:rPr>
          <w:color w:val="444444"/>
        </w:rPr>
        <w:t xml:space="preserve">ímskokatolické církve </w:t>
      </w:r>
    </w:p>
    <w:p w:rsidR="00CF30B3" w:rsidRDefault="000E08C9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b)</w:t>
      </w:r>
      <w:r w:rsidR="00DD520F" w:rsidRPr="00DD520F">
        <w:rPr>
          <w:color w:val="444444"/>
        </w:rPr>
        <w:t xml:space="preserve"> </w:t>
      </w:r>
      <w:r>
        <w:rPr>
          <w:color w:val="444444"/>
        </w:rPr>
        <w:t>ž</w:t>
      </w:r>
      <w:r w:rsidR="00DD520F" w:rsidRPr="00DD520F">
        <w:rPr>
          <w:color w:val="444444"/>
        </w:rPr>
        <w:t xml:space="preserve">idovské víry </w:t>
      </w:r>
    </w:p>
    <w:p w:rsidR="00DD520F" w:rsidRPr="00DD520F" w:rsidRDefault="000E08C9" w:rsidP="00DD520F">
      <w:pPr>
        <w:pStyle w:val="uk-text-justify"/>
        <w:shd w:val="clear" w:color="auto" w:fill="FFFFFF"/>
        <w:spacing w:before="0" w:beforeAutospacing="0" w:after="0" w:afterAutospacing="0"/>
        <w:rPr>
          <w:color w:val="444444"/>
        </w:rPr>
      </w:pPr>
      <w:r>
        <w:rPr>
          <w:color w:val="444444"/>
        </w:rPr>
        <w:t>c)</w:t>
      </w:r>
      <w:r w:rsidR="00DD520F" w:rsidRPr="00DD520F">
        <w:rPr>
          <w:color w:val="444444"/>
        </w:rPr>
        <w:t xml:space="preserve"> </w:t>
      </w:r>
      <w:r>
        <w:rPr>
          <w:color w:val="444444"/>
        </w:rPr>
        <w:t>p</w:t>
      </w:r>
      <w:r w:rsidR="00DD520F" w:rsidRPr="00DD520F">
        <w:rPr>
          <w:color w:val="444444"/>
        </w:rPr>
        <w:t>rotestantské církve</w:t>
      </w:r>
    </w:p>
    <w:p w:rsidR="00355C8E" w:rsidRDefault="00355C8E"/>
    <w:sectPr w:rsidR="0035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0F"/>
    <w:rsid w:val="000E08C9"/>
    <w:rsid w:val="00355C8E"/>
    <w:rsid w:val="00CF30B3"/>
    <w:rsid w:val="00D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88F4"/>
  <w15:chartTrackingRefBased/>
  <w15:docId w15:val="{8875F24C-7289-46B3-9F49-6C7993AE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k-text-justify">
    <w:name w:val="uk-text-justify"/>
    <w:basedOn w:val="Normln"/>
    <w:rsid w:val="00DD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DD520F"/>
  </w:style>
  <w:style w:type="character" w:styleId="Hypertextovodkaz">
    <w:name w:val="Hyperlink"/>
    <w:basedOn w:val="Standardnpsmoodstavce"/>
    <w:uiPriority w:val="99"/>
    <w:semiHidden/>
    <w:unhideWhenUsed/>
    <w:rsid w:val="00DD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1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Holasová</dc:creator>
  <cp:keywords/>
  <dc:description/>
  <cp:lastModifiedBy>Lenka Holasová</cp:lastModifiedBy>
  <cp:revision>1</cp:revision>
  <dcterms:created xsi:type="dcterms:W3CDTF">2020-05-27T14:45:00Z</dcterms:created>
  <dcterms:modified xsi:type="dcterms:W3CDTF">2020-05-27T15:06:00Z</dcterms:modified>
</cp:coreProperties>
</file>