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D55" w:rsidRDefault="000E2D55" w:rsidP="00D63272">
      <w:pPr>
        <w:pStyle w:val="Bezmezer"/>
        <w:tabs>
          <w:tab w:val="right" w:pos="9072"/>
        </w:tabs>
        <w:jc w:val="center"/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</w:pPr>
      <w:bookmarkStart w:id="0" w:name="_GoBack"/>
      <w:bookmarkEnd w:id="0"/>
    </w:p>
    <w:p w:rsidR="009168D8" w:rsidRDefault="009168D8" w:rsidP="009168D8">
      <w:pPr>
        <w:jc w:val="center"/>
        <w:rPr>
          <w:rFonts w:ascii="Montserrat" w:eastAsia="Montserrat" w:hAnsi="Montserrat" w:cs="Montserrat"/>
          <w:b/>
          <w:i/>
          <w:color w:val="2F366F"/>
          <w:sz w:val="36"/>
          <w:szCs w:val="36"/>
        </w:rPr>
      </w:pPr>
      <w:r>
        <w:rPr>
          <w:rFonts w:ascii="Montserrat" w:eastAsia="Montserrat" w:hAnsi="Montserrat" w:cs="Montserrat"/>
          <w:b/>
          <w:i/>
          <w:color w:val="2F366F"/>
          <w:sz w:val="36"/>
          <w:szCs w:val="36"/>
        </w:rPr>
        <w:t>ZACHLAZENÉ JÍDLO PRO SENIORY DOMŮ</w:t>
      </w:r>
    </w:p>
    <w:p w:rsidR="009168D8" w:rsidRDefault="009168D8" w:rsidP="009168D8">
      <w:pPr>
        <w:jc w:val="center"/>
        <w:rPr>
          <w:rFonts w:ascii="Montserrat" w:eastAsia="Montserrat" w:hAnsi="Montserrat" w:cs="Montserrat"/>
          <w:b/>
          <w:i/>
          <w:color w:val="2F366F"/>
          <w:sz w:val="36"/>
          <w:szCs w:val="36"/>
        </w:rPr>
      </w:pPr>
      <w:r>
        <w:rPr>
          <w:rFonts w:ascii="Montserrat" w:eastAsia="Montserrat" w:hAnsi="Montserrat" w:cs="Montserrat"/>
          <w:b/>
          <w:i/>
          <w:color w:val="2F366F"/>
          <w:sz w:val="36"/>
          <w:szCs w:val="36"/>
        </w:rPr>
        <w:t>DONÁŠKA DOBROVOLNÍKY ZDARMA</w:t>
      </w:r>
    </w:p>
    <w:p w:rsidR="0090375F" w:rsidRDefault="0090375F" w:rsidP="0090375F">
      <w:pPr>
        <w:spacing w:after="0" w:line="240" w:lineRule="auto"/>
        <w:jc w:val="center"/>
        <w:rPr>
          <w:rFonts w:ascii="Montserrat" w:eastAsia="Montserrat" w:hAnsi="Montserrat" w:cs="Montserrat"/>
          <w:b/>
          <w:color w:val="FF0000"/>
          <w:sz w:val="24"/>
          <w:szCs w:val="24"/>
        </w:rPr>
      </w:pPr>
      <w:r w:rsidRPr="00F84365">
        <w:rPr>
          <w:rFonts w:ascii="Montserrat" w:eastAsia="Montserrat" w:hAnsi="Montserrat" w:cs="Montserrat"/>
          <w:b/>
          <w:color w:val="FF0000"/>
          <w:sz w:val="24"/>
          <w:szCs w:val="24"/>
        </w:rPr>
        <w:t>Trvanlivost 10 dní</w:t>
      </w:r>
    </w:p>
    <w:p w:rsidR="0035729D" w:rsidRDefault="0035729D" w:rsidP="0090375F">
      <w:pPr>
        <w:spacing w:after="0" w:line="240" w:lineRule="auto"/>
        <w:jc w:val="center"/>
        <w:rPr>
          <w:rFonts w:ascii="Montserrat" w:eastAsia="Montserrat" w:hAnsi="Montserrat" w:cs="Montserrat"/>
          <w:b/>
          <w:color w:val="FF0000"/>
          <w:sz w:val="24"/>
          <w:szCs w:val="24"/>
        </w:rPr>
      </w:pPr>
    </w:p>
    <w:p w:rsidR="0035729D" w:rsidRPr="00F84365" w:rsidRDefault="0035729D" w:rsidP="0090375F">
      <w:pPr>
        <w:spacing w:after="0" w:line="240" w:lineRule="auto"/>
        <w:jc w:val="center"/>
        <w:rPr>
          <w:rFonts w:ascii="Montserrat" w:eastAsia="Montserrat" w:hAnsi="Montserrat" w:cs="Montserrat"/>
          <w:b/>
          <w:color w:val="FF0000"/>
          <w:sz w:val="24"/>
          <w:szCs w:val="24"/>
        </w:rPr>
      </w:pPr>
    </w:p>
    <w:p w:rsidR="000E2D55" w:rsidRPr="000E2D55" w:rsidRDefault="000E2D55" w:rsidP="00D63272">
      <w:pPr>
        <w:pStyle w:val="Bezmezer"/>
        <w:tabs>
          <w:tab w:val="right" w:pos="9072"/>
        </w:tabs>
        <w:jc w:val="center"/>
        <w:rPr>
          <w:rFonts w:ascii="Calibri" w:eastAsia="Calibri" w:hAnsi="Calibri" w:cs="Calibri"/>
          <w:b/>
          <w:sz w:val="16"/>
          <w:szCs w:val="16"/>
          <w:lang w:eastAsia="cs-CZ"/>
        </w:rPr>
      </w:pPr>
    </w:p>
    <w:p w:rsidR="00AD13E7" w:rsidRPr="00AB5109" w:rsidRDefault="002549DF" w:rsidP="00AD13E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1. </w:t>
      </w:r>
      <w:r w:rsidR="00AD13E7" w:rsidRPr="00AD13E7">
        <w:rPr>
          <w:rFonts w:ascii="Montserrat" w:eastAsia="Montserrat" w:hAnsi="Montserrat" w:cs="Montserrat"/>
          <w:b/>
          <w:color w:val="2F366F"/>
          <w:sz w:val="24"/>
          <w:szCs w:val="24"/>
        </w:rPr>
        <w:t>Svíčková hovězí pečen</w:t>
      </w:r>
      <w:r w:rsidR="00213158">
        <w:rPr>
          <w:rFonts w:ascii="Montserrat" w:eastAsia="Montserrat" w:hAnsi="Montserrat" w:cs="Montserrat"/>
          <w:b/>
          <w:color w:val="2F366F"/>
          <w:sz w:val="24"/>
          <w:szCs w:val="24"/>
        </w:rPr>
        <w:t>ě, houskový celozrnný knedlík 7</w:t>
      </w:r>
      <w:r w:rsidR="00AD13E7" w:rsidRPr="00AD13E7"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5,-/1,3,7,9,10  </w:t>
      </w:r>
      <w:r w:rsidR="00AD13E7" w:rsidRPr="0090375F">
        <w:rPr>
          <w:rFonts w:ascii="Montserrat" w:eastAsia="Montserrat" w:hAnsi="Montserrat" w:cs="Montserrat"/>
          <w:b/>
          <w:color w:val="2F366F"/>
          <w:sz w:val="24"/>
          <w:szCs w:val="24"/>
        </w:rPr>
        <w:t>400gr</w:t>
      </w:r>
    </w:p>
    <w:p w:rsidR="00AD13E7" w:rsidRPr="00AB5109" w:rsidRDefault="00AD13E7" w:rsidP="00AD13E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90375F">
        <w:rPr>
          <w:i/>
          <w:sz w:val="16"/>
        </w:rPr>
        <w:t>Složení</w:t>
      </w:r>
      <w:r>
        <w:rPr>
          <w:rFonts w:eastAsia="Times New Roman"/>
          <w:i/>
          <w:iCs/>
          <w:sz w:val="16"/>
          <w:szCs w:val="16"/>
        </w:rPr>
        <w:t xml:space="preserve"> *hovězí maso*cibule*</w:t>
      </w:r>
      <w:r w:rsidRPr="00AB5109">
        <w:rPr>
          <w:rFonts w:eastAsia="Times New Roman"/>
          <w:i/>
          <w:iCs/>
          <w:sz w:val="16"/>
          <w:szCs w:val="16"/>
        </w:rPr>
        <w:t xml:space="preserve">mrkev* </w:t>
      </w:r>
      <w:r w:rsidRPr="0035729D">
        <w:rPr>
          <w:rFonts w:eastAsia="Times New Roman"/>
          <w:b/>
          <w:i/>
          <w:iCs/>
          <w:sz w:val="16"/>
          <w:szCs w:val="16"/>
        </w:rPr>
        <w:t>celer*hořčice</w:t>
      </w:r>
      <w:r w:rsidRPr="00AB5109">
        <w:rPr>
          <w:rFonts w:eastAsia="Times New Roman"/>
          <w:i/>
          <w:iCs/>
          <w:sz w:val="16"/>
          <w:szCs w:val="16"/>
        </w:rPr>
        <w:t>*slanina*ocet*</w:t>
      </w:r>
      <w:r w:rsidRPr="0035729D">
        <w:rPr>
          <w:rFonts w:eastAsia="Times New Roman"/>
          <w:b/>
          <w:i/>
          <w:iCs/>
          <w:sz w:val="16"/>
          <w:szCs w:val="16"/>
        </w:rPr>
        <w:t>smetana*</w:t>
      </w:r>
      <w:r w:rsidR="0035729D">
        <w:rPr>
          <w:rFonts w:eastAsia="Times New Roman"/>
          <w:b/>
          <w:i/>
          <w:iCs/>
          <w:sz w:val="16"/>
          <w:szCs w:val="16"/>
        </w:rPr>
        <w:t>pšeničná</w:t>
      </w:r>
      <w:r w:rsidRPr="0035729D">
        <w:rPr>
          <w:rFonts w:eastAsia="Times New Roman"/>
          <w:b/>
          <w:i/>
          <w:iCs/>
          <w:sz w:val="16"/>
          <w:szCs w:val="16"/>
        </w:rPr>
        <w:t xml:space="preserve"> mouka*vejce*mléko</w:t>
      </w:r>
      <w:r w:rsidR="0035729D" w:rsidRPr="007234D5">
        <w:rPr>
          <w:rFonts w:eastAsia="Times New Roman"/>
          <w:i/>
          <w:iCs/>
          <w:sz w:val="16"/>
          <w:szCs w:val="16"/>
        </w:rPr>
        <w:t>*olej</w:t>
      </w:r>
    </w:p>
    <w:p w:rsidR="00AD13E7" w:rsidRPr="00F84365" w:rsidRDefault="00AD13E7" w:rsidP="002549DF">
      <w:pPr>
        <w:spacing w:after="0" w:line="240" w:lineRule="auto"/>
        <w:rPr>
          <w:rFonts w:ascii="Montserrat" w:eastAsia="Montserrat" w:hAnsi="Montserrat" w:cs="Montserrat"/>
          <w:b/>
          <w:color w:val="2F366F"/>
          <w:sz w:val="16"/>
          <w:szCs w:val="16"/>
        </w:rPr>
      </w:pPr>
    </w:p>
    <w:p w:rsidR="0035729D" w:rsidRPr="00AB5109" w:rsidRDefault="00224D95" w:rsidP="0035729D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2. </w:t>
      </w:r>
      <w:r w:rsidR="0035729D" w:rsidRPr="0035729D"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Krůtí stehenní maso na způsob ala bažant, jasmínová rýže </w:t>
      </w:r>
      <w:r w:rsidR="0035729D">
        <w:rPr>
          <w:rFonts w:ascii="Montserrat" w:eastAsia="Montserrat" w:hAnsi="Montserrat" w:cs="Montserrat"/>
          <w:b/>
          <w:color w:val="2F366F"/>
          <w:sz w:val="24"/>
          <w:szCs w:val="24"/>
        </w:rPr>
        <w:t>75,-</w:t>
      </w:r>
      <w:r w:rsidR="0035729D" w:rsidRPr="0035729D">
        <w:rPr>
          <w:rFonts w:ascii="Montserrat" w:eastAsia="Montserrat" w:hAnsi="Montserrat" w:cs="Montserrat"/>
          <w:b/>
          <w:color w:val="2F366F"/>
          <w:sz w:val="24"/>
          <w:szCs w:val="24"/>
        </w:rPr>
        <w:t>/1</w:t>
      </w:r>
      <w:r w:rsidR="0035729D"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  </w:t>
      </w:r>
      <w:r w:rsidR="0035729D" w:rsidRPr="0090375F">
        <w:rPr>
          <w:rFonts w:ascii="Montserrat" w:eastAsia="Montserrat" w:hAnsi="Montserrat" w:cs="Montserrat"/>
          <w:b/>
          <w:color w:val="2F366F"/>
          <w:sz w:val="24"/>
          <w:szCs w:val="24"/>
        </w:rPr>
        <w:t>400gr</w:t>
      </w:r>
    </w:p>
    <w:p w:rsidR="0035729D" w:rsidRPr="00AB5109" w:rsidRDefault="0035729D" w:rsidP="0035729D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90375F">
        <w:rPr>
          <w:i/>
          <w:sz w:val="16"/>
        </w:rPr>
        <w:t>Složení</w:t>
      </w:r>
      <w:r>
        <w:rPr>
          <w:rFonts w:eastAsia="Times New Roman"/>
          <w:i/>
          <w:iCs/>
          <w:sz w:val="16"/>
          <w:szCs w:val="16"/>
        </w:rPr>
        <w:t xml:space="preserve"> </w:t>
      </w:r>
      <w:r w:rsidRPr="00AB5109">
        <w:rPr>
          <w:rFonts w:eastAsia="Times New Roman"/>
          <w:i/>
          <w:iCs/>
          <w:sz w:val="16"/>
          <w:szCs w:val="16"/>
        </w:rPr>
        <w:t xml:space="preserve">*krůtí maso*divoké koření* </w:t>
      </w:r>
      <w:r>
        <w:rPr>
          <w:rFonts w:eastAsia="Times New Roman"/>
          <w:i/>
          <w:iCs/>
          <w:sz w:val="16"/>
          <w:szCs w:val="16"/>
        </w:rPr>
        <w:t>cibule*slanina*rýže*</w:t>
      </w:r>
      <w:r>
        <w:rPr>
          <w:rFonts w:eastAsia="Times New Roman"/>
          <w:b/>
          <w:i/>
          <w:iCs/>
          <w:sz w:val="16"/>
          <w:szCs w:val="16"/>
        </w:rPr>
        <w:t>pšeničná mouka</w:t>
      </w:r>
      <w:r w:rsidRPr="007234D5">
        <w:rPr>
          <w:rFonts w:eastAsia="Times New Roman"/>
          <w:i/>
          <w:iCs/>
          <w:sz w:val="16"/>
          <w:szCs w:val="16"/>
        </w:rPr>
        <w:t>*olej</w:t>
      </w:r>
    </w:p>
    <w:p w:rsidR="00213158" w:rsidRDefault="00213158" w:rsidP="0035729D">
      <w:pPr>
        <w:spacing w:after="0" w:line="240" w:lineRule="auto"/>
        <w:rPr>
          <w:rFonts w:eastAsia="Times New Roman"/>
          <w:i/>
          <w:iCs/>
          <w:sz w:val="16"/>
          <w:szCs w:val="16"/>
        </w:rPr>
      </w:pPr>
    </w:p>
    <w:p w:rsidR="00213158" w:rsidRPr="00AB5109" w:rsidRDefault="0035729D" w:rsidP="0021315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Montserrat" w:eastAsia="Montserrat" w:hAnsi="Montserrat" w:cs="Montserrat"/>
          <w:b/>
          <w:color w:val="2F366F"/>
          <w:sz w:val="24"/>
          <w:szCs w:val="24"/>
        </w:rPr>
        <w:t>3</w:t>
      </w:r>
      <w:r w:rsidR="00224D95"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. </w:t>
      </w:r>
      <w:r w:rsidR="00DB36EC"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Holandský řízek, mačkaný máslový brambor </w:t>
      </w:r>
      <w:r>
        <w:rPr>
          <w:rFonts w:ascii="Montserrat" w:eastAsia="Montserrat" w:hAnsi="Montserrat" w:cs="Montserrat"/>
          <w:b/>
          <w:color w:val="2F366F"/>
          <w:sz w:val="24"/>
          <w:szCs w:val="24"/>
        </w:rPr>
        <w:t>75,-</w:t>
      </w:r>
      <w:r w:rsidR="00213158" w:rsidRPr="0035729D">
        <w:rPr>
          <w:rFonts w:ascii="Montserrat" w:eastAsia="Montserrat" w:hAnsi="Montserrat" w:cs="Montserrat"/>
          <w:b/>
          <w:color w:val="2F366F"/>
          <w:sz w:val="24"/>
          <w:szCs w:val="24"/>
        </w:rPr>
        <w:t>/1,3,7,10</w:t>
      </w:r>
      <w:r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  </w:t>
      </w:r>
      <w:r w:rsidRPr="0090375F">
        <w:rPr>
          <w:rFonts w:ascii="Montserrat" w:eastAsia="Montserrat" w:hAnsi="Montserrat" w:cs="Montserrat"/>
          <w:b/>
          <w:color w:val="2F366F"/>
          <w:sz w:val="24"/>
          <w:szCs w:val="24"/>
        </w:rPr>
        <w:t>400gr</w:t>
      </w:r>
    </w:p>
    <w:p w:rsidR="00213158" w:rsidRPr="00AB5109" w:rsidRDefault="0035729D" w:rsidP="0021315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90375F">
        <w:rPr>
          <w:i/>
          <w:sz w:val="16"/>
        </w:rPr>
        <w:t>Složení</w:t>
      </w:r>
      <w:r>
        <w:rPr>
          <w:rFonts w:eastAsia="Times New Roman"/>
          <w:i/>
          <w:iCs/>
          <w:sz w:val="16"/>
          <w:szCs w:val="16"/>
        </w:rPr>
        <w:t xml:space="preserve"> </w:t>
      </w:r>
      <w:r w:rsidR="00213158" w:rsidRPr="00AB5109">
        <w:rPr>
          <w:rFonts w:eastAsia="Times New Roman"/>
          <w:i/>
          <w:iCs/>
          <w:sz w:val="16"/>
          <w:szCs w:val="16"/>
        </w:rPr>
        <w:t>*vepřové maso</w:t>
      </w:r>
      <w:r w:rsidR="00213158" w:rsidRPr="0035729D">
        <w:rPr>
          <w:rFonts w:eastAsia="Times New Roman"/>
          <w:b/>
          <w:i/>
          <w:iCs/>
          <w:sz w:val="16"/>
          <w:szCs w:val="16"/>
        </w:rPr>
        <w:t>*sýr*strouhanka*brambory*máslo*mléko</w:t>
      </w:r>
      <w:r w:rsidRPr="007234D5">
        <w:rPr>
          <w:rFonts w:eastAsia="Times New Roman"/>
          <w:i/>
          <w:iCs/>
          <w:sz w:val="16"/>
          <w:szCs w:val="16"/>
        </w:rPr>
        <w:t>*olej</w:t>
      </w:r>
    </w:p>
    <w:p w:rsidR="00224D95" w:rsidRPr="00F84365" w:rsidRDefault="00224D95" w:rsidP="00213158">
      <w:pPr>
        <w:spacing w:after="0" w:line="240" w:lineRule="auto"/>
        <w:rPr>
          <w:i/>
          <w:sz w:val="16"/>
          <w:szCs w:val="16"/>
        </w:rPr>
      </w:pPr>
    </w:p>
    <w:p w:rsidR="00224D95" w:rsidRDefault="0035729D" w:rsidP="00224D95">
      <w:pPr>
        <w:spacing w:after="0" w:line="240" w:lineRule="auto"/>
        <w:rPr>
          <w:sz w:val="20"/>
          <w:szCs w:val="20"/>
        </w:rPr>
      </w:pPr>
      <w:r>
        <w:rPr>
          <w:rFonts w:ascii="Montserrat" w:eastAsia="Montserrat" w:hAnsi="Montserrat" w:cs="Montserrat"/>
          <w:b/>
          <w:color w:val="2F366F"/>
          <w:sz w:val="24"/>
          <w:szCs w:val="24"/>
        </w:rPr>
        <w:t>4</w:t>
      </w:r>
      <w:r w:rsidR="00224D95"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. </w:t>
      </w:r>
      <w:r w:rsidR="00224D95" w:rsidRPr="002549DF"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Vegetariánské těstoviny s rajčatovou omáčkou </w:t>
      </w:r>
      <w:r>
        <w:rPr>
          <w:rFonts w:ascii="Montserrat" w:eastAsia="Montserrat" w:hAnsi="Montserrat" w:cs="Montserrat"/>
          <w:b/>
          <w:color w:val="2F366F"/>
          <w:sz w:val="24"/>
          <w:szCs w:val="24"/>
        </w:rPr>
        <w:t>75,-</w:t>
      </w:r>
      <w:r w:rsidR="00224D95" w:rsidRPr="002549DF"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/1,7  </w:t>
      </w:r>
      <w:r w:rsidR="00224D95" w:rsidRPr="00D707A4">
        <w:rPr>
          <w:rFonts w:ascii="Montserrat" w:eastAsia="Montserrat" w:hAnsi="Montserrat" w:cs="Montserrat"/>
          <w:b/>
          <w:color w:val="FF0000"/>
          <w:sz w:val="24"/>
          <w:szCs w:val="24"/>
        </w:rPr>
        <w:t>VEGE</w:t>
      </w:r>
      <w:r w:rsidR="00224D95"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 </w:t>
      </w:r>
      <w:r w:rsidR="00AD13E7"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  </w:t>
      </w:r>
      <w:r w:rsidR="00224D95" w:rsidRPr="0090375F">
        <w:rPr>
          <w:rFonts w:ascii="Montserrat" w:eastAsia="Montserrat" w:hAnsi="Montserrat" w:cs="Montserrat"/>
          <w:b/>
          <w:color w:val="2F366F"/>
          <w:sz w:val="24"/>
          <w:szCs w:val="24"/>
        </w:rPr>
        <w:t>400gr</w:t>
      </w:r>
    </w:p>
    <w:p w:rsidR="00224D95" w:rsidRDefault="00224D95" w:rsidP="00224D95">
      <w:pPr>
        <w:spacing w:after="0" w:line="240" w:lineRule="auto"/>
        <w:rPr>
          <w:i/>
          <w:sz w:val="16"/>
        </w:rPr>
      </w:pPr>
      <w:r w:rsidRPr="0090375F">
        <w:rPr>
          <w:i/>
          <w:sz w:val="16"/>
        </w:rPr>
        <w:t>Složení:</w:t>
      </w:r>
      <w:r w:rsidRPr="00C83F5A">
        <w:rPr>
          <w:i/>
          <w:sz w:val="16"/>
        </w:rPr>
        <w:t>*</w:t>
      </w:r>
      <w:r w:rsidRPr="0035729D">
        <w:rPr>
          <w:b/>
          <w:i/>
          <w:sz w:val="16"/>
        </w:rPr>
        <w:t>těstoviny</w:t>
      </w:r>
      <w:r>
        <w:rPr>
          <w:i/>
          <w:sz w:val="16"/>
        </w:rPr>
        <w:t>*cibule*bylinky*rajčata*bylinky*koření*</w:t>
      </w:r>
      <w:r w:rsidR="0035729D" w:rsidRPr="0035729D">
        <w:rPr>
          <w:b/>
          <w:i/>
          <w:sz w:val="16"/>
        </w:rPr>
        <w:t>máslo</w:t>
      </w:r>
      <w:r w:rsidR="0035729D">
        <w:rPr>
          <w:i/>
          <w:sz w:val="16"/>
        </w:rPr>
        <w:t>*</w:t>
      </w:r>
      <w:r w:rsidR="0035729D" w:rsidRPr="007234D5">
        <w:rPr>
          <w:rFonts w:eastAsia="Times New Roman"/>
          <w:i/>
          <w:iCs/>
          <w:sz w:val="16"/>
          <w:szCs w:val="16"/>
        </w:rPr>
        <w:t>*olej</w:t>
      </w:r>
    </w:p>
    <w:p w:rsidR="00AD13E7" w:rsidRPr="00F84365" w:rsidRDefault="00AD13E7" w:rsidP="00224D95">
      <w:pPr>
        <w:spacing w:after="0" w:line="240" w:lineRule="auto"/>
        <w:rPr>
          <w:i/>
          <w:sz w:val="16"/>
          <w:szCs w:val="16"/>
        </w:rPr>
      </w:pPr>
    </w:p>
    <w:p w:rsidR="00213158" w:rsidRPr="007234D5" w:rsidRDefault="0035729D" w:rsidP="00213158">
      <w:pPr>
        <w:spacing w:after="0" w:line="240" w:lineRule="auto"/>
        <w:rPr>
          <w:rFonts w:eastAsia="Times New Roman"/>
          <w:sz w:val="20"/>
          <w:szCs w:val="20"/>
        </w:rPr>
      </w:pPr>
      <w:r>
        <w:rPr>
          <w:rFonts w:ascii="Montserrat" w:eastAsia="Montserrat" w:hAnsi="Montserrat" w:cs="Montserrat"/>
          <w:b/>
          <w:color w:val="2F366F"/>
          <w:sz w:val="24"/>
          <w:szCs w:val="24"/>
        </w:rPr>
        <w:t>5</w:t>
      </w:r>
      <w:r w:rsidR="00AD13E7"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. </w:t>
      </w:r>
      <w:r w:rsidR="00213158" w:rsidRPr="0035729D">
        <w:rPr>
          <w:rFonts w:ascii="Montserrat" w:eastAsia="Montserrat" w:hAnsi="Montserrat" w:cs="Montserrat"/>
          <w:b/>
          <w:color w:val="2F366F"/>
          <w:sz w:val="24"/>
          <w:szCs w:val="24"/>
        </w:rPr>
        <w:t>Kuřecí ve středomořské omáčce, těstoviny</w:t>
      </w:r>
      <w:r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 75,-</w:t>
      </w:r>
      <w:r w:rsidR="00213158" w:rsidRPr="0035729D">
        <w:rPr>
          <w:rFonts w:ascii="Montserrat" w:eastAsia="Montserrat" w:hAnsi="Montserrat" w:cs="Montserrat"/>
          <w:b/>
          <w:color w:val="2F366F"/>
          <w:sz w:val="24"/>
          <w:szCs w:val="24"/>
        </w:rPr>
        <w:t>/1,3</w:t>
      </w:r>
      <w:r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  </w:t>
      </w:r>
      <w:r w:rsidRPr="0090375F">
        <w:rPr>
          <w:rFonts w:ascii="Montserrat" w:eastAsia="Montserrat" w:hAnsi="Montserrat" w:cs="Montserrat"/>
          <w:b/>
          <w:color w:val="2F366F"/>
          <w:sz w:val="24"/>
          <w:szCs w:val="24"/>
        </w:rPr>
        <w:t>400gr</w:t>
      </w:r>
    </w:p>
    <w:p w:rsidR="00213158" w:rsidRPr="007234D5" w:rsidRDefault="0035729D" w:rsidP="00213158">
      <w:pPr>
        <w:spacing w:after="0" w:line="240" w:lineRule="auto"/>
        <w:rPr>
          <w:rFonts w:eastAsia="Times New Roman"/>
          <w:i/>
          <w:iCs/>
          <w:sz w:val="16"/>
          <w:szCs w:val="16"/>
        </w:rPr>
      </w:pPr>
      <w:r w:rsidRPr="0090375F">
        <w:rPr>
          <w:i/>
          <w:sz w:val="16"/>
        </w:rPr>
        <w:t>Složení</w:t>
      </w:r>
      <w:r>
        <w:rPr>
          <w:rFonts w:eastAsia="Times New Roman"/>
          <w:i/>
          <w:iCs/>
          <w:sz w:val="16"/>
          <w:szCs w:val="16"/>
        </w:rPr>
        <w:t xml:space="preserve"> </w:t>
      </w:r>
      <w:r w:rsidR="00213158" w:rsidRPr="007234D5">
        <w:rPr>
          <w:rFonts w:eastAsia="Times New Roman"/>
          <w:i/>
          <w:iCs/>
          <w:sz w:val="16"/>
          <w:szCs w:val="16"/>
        </w:rPr>
        <w:t>*kuřecí maso*olej*sůl*pepř*cibule*česnek*paprika*cuketa*protla</w:t>
      </w:r>
      <w:r w:rsidR="00213158">
        <w:rPr>
          <w:rFonts w:eastAsia="Times New Roman"/>
          <w:i/>
          <w:iCs/>
          <w:sz w:val="16"/>
          <w:szCs w:val="16"/>
        </w:rPr>
        <w:t>k</w:t>
      </w:r>
      <w:r w:rsidR="00213158" w:rsidRPr="007234D5">
        <w:rPr>
          <w:rFonts w:eastAsia="Times New Roman"/>
          <w:i/>
          <w:iCs/>
          <w:sz w:val="16"/>
          <w:szCs w:val="16"/>
        </w:rPr>
        <w:t xml:space="preserve"> *sekaná rajčata*</w:t>
      </w:r>
      <w:r w:rsidR="00213158" w:rsidRPr="0035729D">
        <w:rPr>
          <w:rFonts w:eastAsia="Times New Roman"/>
          <w:b/>
          <w:i/>
          <w:iCs/>
          <w:sz w:val="16"/>
          <w:szCs w:val="16"/>
        </w:rPr>
        <w:t>těstoviny*</w:t>
      </w:r>
    </w:p>
    <w:p w:rsidR="00AD13E7" w:rsidRPr="00F84365" w:rsidRDefault="00AD13E7" w:rsidP="00213158">
      <w:pPr>
        <w:spacing w:after="0" w:line="240" w:lineRule="auto"/>
        <w:rPr>
          <w:rFonts w:eastAsia="Times New Roman"/>
          <w:i/>
          <w:iCs/>
          <w:sz w:val="16"/>
          <w:szCs w:val="16"/>
        </w:rPr>
      </w:pPr>
    </w:p>
    <w:p w:rsidR="0035729D" w:rsidRPr="00AB5109" w:rsidRDefault="0035729D" w:rsidP="0035729D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Montserrat" w:eastAsia="Montserrat" w:hAnsi="Montserrat" w:cs="Montserrat"/>
          <w:b/>
          <w:color w:val="2F366F"/>
          <w:sz w:val="24"/>
          <w:szCs w:val="24"/>
        </w:rPr>
        <w:t>6</w:t>
      </w:r>
      <w:r w:rsidR="00AD13E7"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. </w:t>
      </w:r>
      <w:r w:rsidRPr="0035729D">
        <w:rPr>
          <w:rFonts w:ascii="Montserrat" w:eastAsia="Montserrat" w:hAnsi="Montserrat" w:cs="Montserrat"/>
          <w:b/>
          <w:color w:val="2F366F"/>
          <w:sz w:val="24"/>
          <w:szCs w:val="24"/>
        </w:rPr>
        <w:t>Lívance pečené v troubě,</w:t>
      </w:r>
      <w:r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 </w:t>
      </w:r>
      <w:r w:rsidRPr="0035729D">
        <w:rPr>
          <w:rFonts w:ascii="Montserrat" w:eastAsia="Montserrat" w:hAnsi="Montserrat" w:cs="Montserrat"/>
          <w:b/>
          <w:color w:val="2F366F"/>
          <w:sz w:val="24"/>
          <w:szCs w:val="24"/>
        </w:rPr>
        <w:t>jahodová marmeláda</w:t>
      </w:r>
      <w:r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 75,-</w:t>
      </w:r>
      <w:r w:rsidRPr="0035729D">
        <w:rPr>
          <w:rFonts w:ascii="Montserrat" w:eastAsia="Montserrat" w:hAnsi="Montserrat" w:cs="Montserrat"/>
          <w:b/>
          <w:color w:val="2F366F"/>
          <w:sz w:val="24"/>
          <w:szCs w:val="24"/>
        </w:rPr>
        <w:t>/1,3,7</w:t>
      </w:r>
      <w:r w:rsidRPr="00AB5109">
        <w:rPr>
          <w:rFonts w:eastAsia="Times New Roman"/>
          <w:sz w:val="20"/>
          <w:szCs w:val="20"/>
        </w:rPr>
        <w:t xml:space="preserve">   </w:t>
      </w:r>
      <w:r w:rsidRPr="00D707A4">
        <w:rPr>
          <w:rFonts w:ascii="Montserrat" w:eastAsia="Montserrat" w:hAnsi="Montserrat" w:cs="Montserrat"/>
          <w:b/>
          <w:color w:val="FF0000"/>
          <w:sz w:val="24"/>
          <w:szCs w:val="24"/>
        </w:rPr>
        <w:t>VEGE</w:t>
      </w:r>
      <w:r>
        <w:rPr>
          <w:rFonts w:ascii="Montserrat" w:eastAsia="Montserrat" w:hAnsi="Montserrat" w:cs="Montserrat"/>
          <w:b/>
          <w:color w:val="2F366F"/>
          <w:sz w:val="24"/>
          <w:szCs w:val="24"/>
        </w:rPr>
        <w:t xml:space="preserve">   </w:t>
      </w:r>
      <w:r w:rsidRPr="0090375F">
        <w:rPr>
          <w:rFonts w:ascii="Montserrat" w:eastAsia="Montserrat" w:hAnsi="Montserrat" w:cs="Montserrat"/>
          <w:b/>
          <w:color w:val="2F366F"/>
          <w:sz w:val="24"/>
          <w:szCs w:val="24"/>
        </w:rPr>
        <w:t>400gr</w:t>
      </w:r>
    </w:p>
    <w:p w:rsidR="0035729D" w:rsidRDefault="0035729D" w:rsidP="0035729D">
      <w:pPr>
        <w:spacing w:after="0" w:line="240" w:lineRule="auto"/>
        <w:rPr>
          <w:rFonts w:eastAsia="Times New Roman"/>
          <w:i/>
          <w:iCs/>
          <w:sz w:val="16"/>
          <w:szCs w:val="16"/>
        </w:rPr>
      </w:pPr>
      <w:r w:rsidRPr="0090375F">
        <w:rPr>
          <w:i/>
          <w:sz w:val="16"/>
        </w:rPr>
        <w:t>Složení</w:t>
      </w:r>
      <w:r>
        <w:rPr>
          <w:rFonts w:eastAsia="Times New Roman"/>
          <w:i/>
          <w:iCs/>
          <w:sz w:val="16"/>
          <w:szCs w:val="16"/>
        </w:rPr>
        <w:t xml:space="preserve"> *</w:t>
      </w:r>
      <w:r w:rsidRPr="0035729D">
        <w:rPr>
          <w:rFonts w:eastAsia="Times New Roman"/>
          <w:b/>
          <w:i/>
          <w:iCs/>
          <w:sz w:val="16"/>
          <w:szCs w:val="16"/>
        </w:rPr>
        <w:t>pšeničná mouka*vajíčko</w:t>
      </w:r>
      <w:r>
        <w:rPr>
          <w:rFonts w:eastAsia="Times New Roman"/>
          <w:i/>
          <w:iCs/>
          <w:sz w:val="16"/>
          <w:szCs w:val="16"/>
        </w:rPr>
        <w:t>*</w:t>
      </w:r>
      <w:r w:rsidRPr="0035729D">
        <w:rPr>
          <w:rFonts w:eastAsia="Times New Roman"/>
          <w:b/>
          <w:i/>
          <w:iCs/>
          <w:sz w:val="16"/>
          <w:szCs w:val="16"/>
        </w:rPr>
        <w:t>máslo*</w:t>
      </w:r>
      <w:r>
        <w:rPr>
          <w:rFonts w:eastAsia="Times New Roman"/>
          <w:i/>
          <w:iCs/>
          <w:sz w:val="16"/>
          <w:szCs w:val="16"/>
        </w:rPr>
        <w:t>droždí*cukr*jablka*jahody</w:t>
      </w:r>
    </w:p>
    <w:p w:rsidR="0035729D" w:rsidRPr="00AB5109" w:rsidRDefault="0035729D" w:rsidP="0035729D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D13E7" w:rsidRPr="00F84365" w:rsidRDefault="00AD13E7" w:rsidP="0035729D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16"/>
          <w:szCs w:val="16"/>
        </w:rPr>
      </w:pPr>
    </w:p>
    <w:p w:rsidR="00D707A4" w:rsidRPr="00AB5109" w:rsidRDefault="00D707A4" w:rsidP="00AD13E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D13E7" w:rsidRPr="00C83F5A" w:rsidRDefault="00AD13E7" w:rsidP="00224D95">
      <w:pPr>
        <w:spacing w:after="0" w:line="240" w:lineRule="auto"/>
        <w:rPr>
          <w:i/>
          <w:sz w:val="16"/>
        </w:rPr>
      </w:pPr>
    </w:p>
    <w:p w:rsidR="0090375F" w:rsidRDefault="0090375F" w:rsidP="0090375F">
      <w:pPr>
        <w:jc w:val="center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47D33A03" wp14:editId="0D656274">
            <wp:extent cx="1690688" cy="169068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69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22222"/>
          <w:highlight w:val="white"/>
        </w:rPr>
        <w:drawing>
          <wp:inline distT="114300" distB="114300" distL="114300" distR="114300" wp14:anchorId="057EBC0F" wp14:editId="6A013C9A">
            <wp:extent cx="1690688" cy="169068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69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22222"/>
          <w:highlight w:val="white"/>
        </w:rPr>
        <w:drawing>
          <wp:inline distT="114300" distB="114300" distL="114300" distR="114300" wp14:anchorId="4C7EBFC7" wp14:editId="35901B59">
            <wp:extent cx="1690688" cy="1690688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69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1DCE" w:rsidRPr="00981DCE" w:rsidRDefault="00981DCE" w:rsidP="00981DCE">
      <w:pPr>
        <w:spacing w:after="0" w:line="240" w:lineRule="auto"/>
        <w:jc w:val="center"/>
        <w:rPr>
          <w:rFonts w:ascii="Montserrat" w:eastAsia="Montserrat" w:hAnsi="Montserrat" w:cs="Montserrat"/>
          <w:b/>
          <w:color w:val="2F366F"/>
          <w:sz w:val="20"/>
          <w:szCs w:val="20"/>
        </w:rPr>
      </w:pPr>
      <w:r w:rsidRPr="00981DCE">
        <w:rPr>
          <w:rFonts w:ascii="Montserrat" w:eastAsia="Montserrat" w:hAnsi="Montserrat" w:cs="Montserrat"/>
          <w:b/>
          <w:color w:val="2F366F"/>
          <w:sz w:val="20"/>
          <w:szCs w:val="20"/>
        </w:rPr>
        <w:t>Uchovejte při teplotě do 4 °C. Před konzumací ohřejte na teplotu alespoň 70°C.</w:t>
      </w:r>
    </w:p>
    <w:p w:rsidR="0090375F" w:rsidRDefault="0090375F" w:rsidP="0090375F">
      <w:pPr>
        <w:spacing w:line="240" w:lineRule="auto"/>
        <w:jc w:val="both"/>
        <w:rPr>
          <w:rFonts w:ascii="Montserrat" w:eastAsia="Montserrat" w:hAnsi="Montserrat" w:cs="Montserrat"/>
          <w:b/>
          <w:i/>
          <w:color w:val="2F366F"/>
          <w:sz w:val="20"/>
          <w:szCs w:val="20"/>
        </w:rPr>
      </w:pPr>
    </w:p>
    <w:p w:rsidR="009168D8" w:rsidRPr="009168D8" w:rsidRDefault="009168D8" w:rsidP="009168D8">
      <w:pPr>
        <w:pStyle w:val="Bezmezer"/>
        <w:rPr>
          <w:rFonts w:ascii="Montserrat" w:eastAsia="Montserrat" w:hAnsi="Montserrat" w:cs="Montserrat"/>
          <w:b/>
          <w:color w:val="2F366F"/>
          <w:sz w:val="24"/>
          <w:szCs w:val="24"/>
          <w:lang w:eastAsia="cs-CZ"/>
        </w:rPr>
      </w:pPr>
      <w:r w:rsidRPr="009168D8">
        <w:rPr>
          <w:rFonts w:ascii="Montserrat" w:eastAsia="Montserrat" w:hAnsi="Montserrat" w:cs="Montserrat"/>
          <w:b/>
          <w:color w:val="2F366F"/>
          <w:sz w:val="24"/>
          <w:szCs w:val="24"/>
          <w:lang w:eastAsia="cs-CZ"/>
        </w:rPr>
        <w:t>Objednávky na:</w:t>
      </w:r>
    </w:p>
    <w:p w:rsidR="009168D8" w:rsidRPr="009168D8" w:rsidRDefault="009168D8" w:rsidP="009168D8">
      <w:pPr>
        <w:pStyle w:val="Bezmezer"/>
        <w:rPr>
          <w:rFonts w:ascii="Montserrat" w:eastAsia="Montserrat" w:hAnsi="Montserrat" w:cs="Montserrat"/>
          <w:b/>
          <w:color w:val="2F366F"/>
          <w:sz w:val="24"/>
          <w:szCs w:val="24"/>
          <w:lang w:eastAsia="cs-CZ"/>
        </w:rPr>
      </w:pPr>
      <w:r w:rsidRPr="009168D8">
        <w:rPr>
          <w:rFonts w:ascii="Montserrat" w:eastAsia="Montserrat" w:hAnsi="Montserrat" w:cs="Montserrat"/>
          <w:b/>
          <w:color w:val="2F366F"/>
          <w:sz w:val="24"/>
          <w:szCs w:val="24"/>
          <w:lang w:eastAsia="cs-CZ"/>
        </w:rPr>
        <w:t xml:space="preserve">tel. 775 899 000, </w:t>
      </w:r>
    </w:p>
    <w:p w:rsidR="0090375F" w:rsidRPr="009168D8" w:rsidRDefault="009168D8" w:rsidP="009168D8">
      <w:pPr>
        <w:pStyle w:val="Bezmezer"/>
        <w:rPr>
          <w:rFonts w:ascii="Montserrat" w:eastAsia="Montserrat" w:hAnsi="Montserrat" w:cs="Montserrat"/>
          <w:b/>
          <w:color w:val="2F366F"/>
          <w:sz w:val="24"/>
          <w:szCs w:val="24"/>
          <w:lang w:eastAsia="cs-CZ"/>
        </w:rPr>
      </w:pPr>
      <w:r w:rsidRPr="009168D8">
        <w:rPr>
          <w:rFonts w:ascii="Montserrat" w:eastAsia="Montserrat" w:hAnsi="Montserrat" w:cs="Montserrat"/>
          <w:b/>
          <w:color w:val="2F366F"/>
          <w:sz w:val="24"/>
          <w:szCs w:val="24"/>
          <w:lang w:eastAsia="cs-CZ"/>
        </w:rPr>
        <w:t xml:space="preserve">EKOLANDIA </w:t>
      </w:r>
      <w:proofErr w:type="spellStart"/>
      <w:r w:rsidRPr="009168D8">
        <w:rPr>
          <w:rFonts w:ascii="Montserrat" w:eastAsia="Montserrat" w:hAnsi="Montserrat" w:cs="Montserrat"/>
          <w:b/>
          <w:color w:val="2F366F"/>
          <w:sz w:val="24"/>
          <w:szCs w:val="24"/>
          <w:lang w:eastAsia="cs-CZ"/>
        </w:rPr>
        <w:t>o.p.s</w:t>
      </w:r>
      <w:proofErr w:type="spellEnd"/>
    </w:p>
    <w:sectPr w:rsidR="0090375F" w:rsidRPr="009168D8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6FEC" w:rsidRDefault="00F16FEC" w:rsidP="003E61FF">
      <w:pPr>
        <w:spacing w:after="0" w:line="240" w:lineRule="auto"/>
      </w:pPr>
      <w:r>
        <w:separator/>
      </w:r>
    </w:p>
  </w:endnote>
  <w:endnote w:type="continuationSeparator" w:id="0">
    <w:p w:rsidR="00F16FEC" w:rsidRDefault="00F16FEC" w:rsidP="003E6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135" w:rsidRDefault="00C00135" w:rsidP="00981DCE">
    <w:pPr>
      <w:pStyle w:val="Bezmezer"/>
      <w:rPr>
        <w:b/>
      </w:rPr>
    </w:pPr>
    <w:r w:rsidRPr="00981DCE">
      <w:rPr>
        <w:b/>
        <w:sz w:val="24"/>
        <w:szCs w:val="24"/>
      </w:rPr>
      <w:t>Kuchyně Ekolandia, IČ: 24 282 171</w:t>
    </w:r>
    <w:r>
      <w:rPr>
        <w:b/>
      </w:rPr>
      <w:t xml:space="preserve">, </w:t>
    </w:r>
    <w:hyperlink r:id="rId1" w:history="1">
      <w:r w:rsidRPr="00981DCE">
        <w:rPr>
          <w:rStyle w:val="Hypertextovodkaz"/>
          <w:b/>
          <w:sz w:val="24"/>
        </w:rPr>
        <w:t>www.kuchyne.ekolandia.cz</w:t>
      </w:r>
    </w:hyperlink>
  </w:p>
  <w:p w:rsidR="00C00135" w:rsidRPr="00981DCE" w:rsidRDefault="00C00135" w:rsidP="00981DCE">
    <w:pPr>
      <w:pStyle w:val="Bezmezer"/>
      <w:rPr>
        <w:b/>
        <w:sz w:val="24"/>
        <w:szCs w:val="24"/>
      </w:rPr>
    </w:pPr>
    <w:r w:rsidRPr="00981DCE">
      <w:rPr>
        <w:b/>
        <w:sz w:val="24"/>
        <w:szCs w:val="24"/>
      </w:rPr>
      <w:t xml:space="preserve">Odpovědná osoba: </w:t>
    </w:r>
    <w:r w:rsidR="00981DCE" w:rsidRPr="00981DCE">
      <w:rPr>
        <w:b/>
        <w:sz w:val="24"/>
        <w:szCs w:val="24"/>
      </w:rPr>
      <w:t>Michaela Kuprová, tel. 773 070 546</w:t>
    </w:r>
  </w:p>
  <w:p w:rsidR="00C00135" w:rsidRPr="00085F42" w:rsidRDefault="00C00135" w:rsidP="00981DCE">
    <w:pPr>
      <w:pStyle w:val="Bezmezer"/>
    </w:pPr>
    <w:r w:rsidRPr="00981DCE">
      <w:rPr>
        <w:b/>
        <w:sz w:val="24"/>
        <w:szCs w:val="24"/>
      </w:rPr>
      <w:t xml:space="preserve">email </w:t>
    </w:r>
    <w:r>
      <w:rPr>
        <w:b/>
      </w:rPr>
      <w:t xml:space="preserve"> </w:t>
    </w:r>
    <w:r w:rsidR="00981DCE" w:rsidRPr="00981DCE">
      <w:rPr>
        <w:rStyle w:val="Hypertextovodkaz"/>
        <w:rFonts w:ascii="Calibri" w:eastAsia="Calibri" w:hAnsi="Calibri" w:cs="Calibri"/>
        <w:b/>
        <w:sz w:val="24"/>
      </w:rPr>
      <w:t>michaela.kuprova@ekolandia.cz</w:t>
    </w:r>
    <w:r>
      <w:rPr>
        <w:b/>
      </w:rPr>
      <w:t xml:space="preserve"> , </w:t>
    </w:r>
    <w:r w:rsidRPr="00981DCE">
      <w:rPr>
        <w:b/>
        <w:sz w:val="24"/>
        <w:szCs w:val="24"/>
      </w:rPr>
      <w:t>Změna jídelníčku vyhrazena</w:t>
    </w:r>
  </w:p>
  <w:p w:rsidR="00C00135" w:rsidRDefault="00C00135">
    <w:pPr>
      <w:pStyle w:val="Zpat"/>
    </w:pPr>
  </w:p>
  <w:p w:rsidR="00C00135" w:rsidRDefault="00C001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6FEC" w:rsidRDefault="00F16FEC" w:rsidP="003E61FF">
      <w:pPr>
        <w:spacing w:after="0" w:line="240" w:lineRule="auto"/>
      </w:pPr>
      <w:r>
        <w:separator/>
      </w:r>
    </w:p>
  </w:footnote>
  <w:footnote w:type="continuationSeparator" w:id="0">
    <w:p w:rsidR="00F16FEC" w:rsidRDefault="00F16FEC" w:rsidP="003E6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135" w:rsidRDefault="009168D8" w:rsidP="003E61FF">
    <w:pPr>
      <w:pStyle w:val="Zhlav"/>
    </w:pPr>
    <w:r>
      <w:rPr>
        <w:b/>
        <w:sz w:val="48"/>
        <w:szCs w:val="24"/>
      </w:rPr>
      <w:t xml:space="preserve">  </w:t>
    </w:r>
    <w:r>
      <w:rPr>
        <w:noProof/>
      </w:rPr>
      <w:drawing>
        <wp:inline distT="0" distB="0" distL="0" distR="0" wp14:anchorId="34DA7203" wp14:editId="3B54A8C5">
          <wp:extent cx="1416050" cy="522346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030" cy="540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457F">
      <w:rPr>
        <w:b/>
        <w:sz w:val="48"/>
        <w:szCs w:val="24"/>
      </w:rPr>
      <w:t xml:space="preserve"> </w:t>
    </w:r>
    <w:r>
      <w:rPr>
        <w:b/>
        <w:sz w:val="48"/>
        <w:szCs w:val="24"/>
      </w:rPr>
      <w:t xml:space="preserve">      </w:t>
    </w:r>
    <w:r w:rsidR="00C00135" w:rsidRPr="009168D8">
      <w:rPr>
        <w:b/>
        <w:sz w:val="28"/>
        <w:szCs w:val="28"/>
      </w:rPr>
      <w:t xml:space="preserve">Jídelníček </w:t>
    </w:r>
    <w:r w:rsidR="00131D64" w:rsidRPr="009168D8">
      <w:rPr>
        <w:b/>
        <w:sz w:val="28"/>
        <w:szCs w:val="28"/>
      </w:rPr>
      <w:t>23.-27</w:t>
    </w:r>
    <w:r w:rsidR="007A7339" w:rsidRPr="009168D8">
      <w:rPr>
        <w:b/>
        <w:sz w:val="28"/>
        <w:szCs w:val="28"/>
      </w:rPr>
      <w:t>.3</w:t>
    </w:r>
    <w:r w:rsidR="0001394D" w:rsidRPr="009168D8">
      <w:rPr>
        <w:b/>
        <w:sz w:val="28"/>
        <w:szCs w:val="28"/>
      </w:rPr>
      <w:t>.2020</w:t>
    </w:r>
    <w:r>
      <w:rPr>
        <w:b/>
        <w:sz w:val="28"/>
        <w:szCs w:val="28"/>
      </w:rPr>
      <w:t xml:space="preserve">             </w:t>
    </w:r>
    <w:r>
      <w:rPr>
        <w:noProof/>
      </w:rPr>
      <w:drawing>
        <wp:inline distT="0" distB="0" distL="0" distR="0" wp14:anchorId="2C9187ED" wp14:editId="66186843">
          <wp:extent cx="868217" cy="1029127"/>
          <wp:effectExtent l="0" t="0" r="8255" b="0"/>
          <wp:docPr id="5" name="Obrázek 5" descr="Image result for škoda au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škoda auto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519" cy="1038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0135" w:rsidRDefault="00C00135" w:rsidP="003E61FF">
    <w:pPr>
      <w:pStyle w:val="Zhlav"/>
    </w:pPr>
    <w:r>
      <w:rPr>
        <w:rFonts w:ascii="Arial" w:hAnsi="Arial" w:cs="Arial"/>
        <w:color w:val="222222"/>
        <w:sz w:val="19"/>
        <w:szCs w:val="19"/>
        <w:shd w:val="clear" w:color="auto" w:fill="FFFFFF"/>
      </w:rPr>
      <w:t xml:space="preserve">              </w:t>
    </w:r>
    <w:r w:rsidR="0090375F">
      <w:rPr>
        <w:rFonts w:ascii="Arial" w:hAnsi="Arial" w:cs="Arial"/>
        <w:color w:val="222222"/>
        <w:sz w:val="19"/>
        <w:szCs w:val="19"/>
        <w:shd w:val="clear" w:color="auto" w:fill="FFFFFF"/>
      </w:rPr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15D0D"/>
    <w:multiLevelType w:val="multilevel"/>
    <w:tmpl w:val="1C1EF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45C78"/>
    <w:multiLevelType w:val="hybridMultilevel"/>
    <w:tmpl w:val="0CC2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22FD"/>
    <w:multiLevelType w:val="hybridMultilevel"/>
    <w:tmpl w:val="0CC2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41473"/>
    <w:multiLevelType w:val="hybridMultilevel"/>
    <w:tmpl w:val="0CC2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B53D0"/>
    <w:multiLevelType w:val="multilevel"/>
    <w:tmpl w:val="378C7D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41006E"/>
    <w:multiLevelType w:val="hybridMultilevel"/>
    <w:tmpl w:val="0CC2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F6628B"/>
    <w:multiLevelType w:val="multilevel"/>
    <w:tmpl w:val="86D2AF1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20F29C7"/>
    <w:multiLevelType w:val="hybridMultilevel"/>
    <w:tmpl w:val="0CC2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B58CF"/>
    <w:multiLevelType w:val="hybridMultilevel"/>
    <w:tmpl w:val="B86C95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14704"/>
    <w:multiLevelType w:val="hybridMultilevel"/>
    <w:tmpl w:val="0CC2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6E1DD6"/>
    <w:multiLevelType w:val="hybridMultilevel"/>
    <w:tmpl w:val="0CC2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050E7"/>
    <w:multiLevelType w:val="hybridMultilevel"/>
    <w:tmpl w:val="0CC2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762CD"/>
    <w:multiLevelType w:val="hybridMultilevel"/>
    <w:tmpl w:val="0CC2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A369E"/>
    <w:multiLevelType w:val="hybridMultilevel"/>
    <w:tmpl w:val="0CC2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7287D"/>
    <w:multiLevelType w:val="hybridMultilevel"/>
    <w:tmpl w:val="0CC2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3222FE"/>
    <w:multiLevelType w:val="hybridMultilevel"/>
    <w:tmpl w:val="3F2C06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8C70AF"/>
    <w:multiLevelType w:val="hybridMultilevel"/>
    <w:tmpl w:val="0CC2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7"/>
  </w:num>
  <w:num w:numId="5">
    <w:abstractNumId w:val="9"/>
  </w:num>
  <w:num w:numId="6">
    <w:abstractNumId w:val="13"/>
  </w:num>
  <w:num w:numId="7">
    <w:abstractNumId w:val="2"/>
  </w:num>
  <w:num w:numId="8">
    <w:abstractNumId w:val="12"/>
  </w:num>
  <w:num w:numId="9">
    <w:abstractNumId w:val="10"/>
  </w:num>
  <w:num w:numId="10">
    <w:abstractNumId w:val="5"/>
  </w:num>
  <w:num w:numId="11">
    <w:abstractNumId w:val="16"/>
  </w:num>
  <w:num w:numId="12">
    <w:abstractNumId w:val="3"/>
  </w:num>
  <w:num w:numId="13">
    <w:abstractNumId w:val="14"/>
  </w:num>
  <w:num w:numId="14">
    <w:abstractNumId w:val="11"/>
  </w:num>
  <w:num w:numId="15">
    <w:abstractNumId w:val="15"/>
  </w:num>
  <w:num w:numId="16">
    <w:abstractNumId w:val="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45D"/>
    <w:rsid w:val="000011AF"/>
    <w:rsid w:val="00001E96"/>
    <w:rsid w:val="0000321C"/>
    <w:rsid w:val="00003ACA"/>
    <w:rsid w:val="000042E8"/>
    <w:rsid w:val="00004CA7"/>
    <w:rsid w:val="00005299"/>
    <w:rsid w:val="00005305"/>
    <w:rsid w:val="00005A82"/>
    <w:rsid w:val="000060AD"/>
    <w:rsid w:val="00006470"/>
    <w:rsid w:val="00007849"/>
    <w:rsid w:val="00007D88"/>
    <w:rsid w:val="0001000E"/>
    <w:rsid w:val="00010017"/>
    <w:rsid w:val="0001113C"/>
    <w:rsid w:val="00011386"/>
    <w:rsid w:val="000115D6"/>
    <w:rsid w:val="00011A75"/>
    <w:rsid w:val="00012543"/>
    <w:rsid w:val="00013751"/>
    <w:rsid w:val="0001394D"/>
    <w:rsid w:val="00015601"/>
    <w:rsid w:val="000166E4"/>
    <w:rsid w:val="00016CCC"/>
    <w:rsid w:val="00017040"/>
    <w:rsid w:val="00017390"/>
    <w:rsid w:val="00020155"/>
    <w:rsid w:val="00020202"/>
    <w:rsid w:val="00020583"/>
    <w:rsid w:val="00020C22"/>
    <w:rsid w:val="00022BF9"/>
    <w:rsid w:val="00023075"/>
    <w:rsid w:val="00023239"/>
    <w:rsid w:val="00023555"/>
    <w:rsid w:val="00024825"/>
    <w:rsid w:val="0002569E"/>
    <w:rsid w:val="00025B7B"/>
    <w:rsid w:val="00027EFF"/>
    <w:rsid w:val="00031446"/>
    <w:rsid w:val="00032607"/>
    <w:rsid w:val="00032881"/>
    <w:rsid w:val="00032E6F"/>
    <w:rsid w:val="0003332B"/>
    <w:rsid w:val="000336E5"/>
    <w:rsid w:val="00034344"/>
    <w:rsid w:val="0003531D"/>
    <w:rsid w:val="00035321"/>
    <w:rsid w:val="00036C81"/>
    <w:rsid w:val="000401DC"/>
    <w:rsid w:val="00040440"/>
    <w:rsid w:val="000406DE"/>
    <w:rsid w:val="00041193"/>
    <w:rsid w:val="00041431"/>
    <w:rsid w:val="00041642"/>
    <w:rsid w:val="00042E6B"/>
    <w:rsid w:val="00042FAD"/>
    <w:rsid w:val="000436B6"/>
    <w:rsid w:val="00043F6A"/>
    <w:rsid w:val="00044295"/>
    <w:rsid w:val="0004618C"/>
    <w:rsid w:val="000461C9"/>
    <w:rsid w:val="000463F6"/>
    <w:rsid w:val="00046B39"/>
    <w:rsid w:val="00046E92"/>
    <w:rsid w:val="00046F9B"/>
    <w:rsid w:val="0005008E"/>
    <w:rsid w:val="00051277"/>
    <w:rsid w:val="00051293"/>
    <w:rsid w:val="00051571"/>
    <w:rsid w:val="000519DE"/>
    <w:rsid w:val="00052967"/>
    <w:rsid w:val="00052DB9"/>
    <w:rsid w:val="000538D3"/>
    <w:rsid w:val="00053CEF"/>
    <w:rsid w:val="00054710"/>
    <w:rsid w:val="00054E18"/>
    <w:rsid w:val="00054EA5"/>
    <w:rsid w:val="00055156"/>
    <w:rsid w:val="000552DA"/>
    <w:rsid w:val="00055408"/>
    <w:rsid w:val="00056AE3"/>
    <w:rsid w:val="000576FB"/>
    <w:rsid w:val="00057B61"/>
    <w:rsid w:val="000612FA"/>
    <w:rsid w:val="000625D3"/>
    <w:rsid w:val="0006358B"/>
    <w:rsid w:val="000635CD"/>
    <w:rsid w:val="00065328"/>
    <w:rsid w:val="000653AB"/>
    <w:rsid w:val="00066B2B"/>
    <w:rsid w:val="00071AE2"/>
    <w:rsid w:val="00072420"/>
    <w:rsid w:val="00082BA2"/>
    <w:rsid w:val="00083CA4"/>
    <w:rsid w:val="000845AE"/>
    <w:rsid w:val="0008613A"/>
    <w:rsid w:val="00086AAC"/>
    <w:rsid w:val="00086BDE"/>
    <w:rsid w:val="00086FBC"/>
    <w:rsid w:val="0009008A"/>
    <w:rsid w:val="0009093E"/>
    <w:rsid w:val="00090983"/>
    <w:rsid w:val="00091F60"/>
    <w:rsid w:val="00094609"/>
    <w:rsid w:val="000951A5"/>
    <w:rsid w:val="000A04CB"/>
    <w:rsid w:val="000A2A92"/>
    <w:rsid w:val="000A2DD7"/>
    <w:rsid w:val="000A36B4"/>
    <w:rsid w:val="000A37B1"/>
    <w:rsid w:val="000A3A54"/>
    <w:rsid w:val="000A3BCE"/>
    <w:rsid w:val="000A57B8"/>
    <w:rsid w:val="000A5CCA"/>
    <w:rsid w:val="000A660D"/>
    <w:rsid w:val="000A75F9"/>
    <w:rsid w:val="000A7768"/>
    <w:rsid w:val="000B04A6"/>
    <w:rsid w:val="000B08D4"/>
    <w:rsid w:val="000B223B"/>
    <w:rsid w:val="000B23CE"/>
    <w:rsid w:val="000B25D9"/>
    <w:rsid w:val="000B2BA0"/>
    <w:rsid w:val="000B2BDD"/>
    <w:rsid w:val="000B2BF5"/>
    <w:rsid w:val="000B2F11"/>
    <w:rsid w:val="000B38BF"/>
    <w:rsid w:val="000B4B18"/>
    <w:rsid w:val="000B5E4B"/>
    <w:rsid w:val="000B717B"/>
    <w:rsid w:val="000B71DE"/>
    <w:rsid w:val="000B7AFC"/>
    <w:rsid w:val="000C0918"/>
    <w:rsid w:val="000C0FBF"/>
    <w:rsid w:val="000C129A"/>
    <w:rsid w:val="000C17DD"/>
    <w:rsid w:val="000C1B23"/>
    <w:rsid w:val="000C2C75"/>
    <w:rsid w:val="000C3FD8"/>
    <w:rsid w:val="000C51DA"/>
    <w:rsid w:val="000C5211"/>
    <w:rsid w:val="000C588B"/>
    <w:rsid w:val="000C7607"/>
    <w:rsid w:val="000D0565"/>
    <w:rsid w:val="000D05C1"/>
    <w:rsid w:val="000D0E6A"/>
    <w:rsid w:val="000D11EC"/>
    <w:rsid w:val="000D13C4"/>
    <w:rsid w:val="000D25C1"/>
    <w:rsid w:val="000D45FC"/>
    <w:rsid w:val="000D4A9D"/>
    <w:rsid w:val="000D6535"/>
    <w:rsid w:val="000D733E"/>
    <w:rsid w:val="000D7EBD"/>
    <w:rsid w:val="000E0692"/>
    <w:rsid w:val="000E0DD3"/>
    <w:rsid w:val="000E1A14"/>
    <w:rsid w:val="000E23D2"/>
    <w:rsid w:val="000E2D55"/>
    <w:rsid w:val="000E358A"/>
    <w:rsid w:val="000E3EC9"/>
    <w:rsid w:val="000E49EE"/>
    <w:rsid w:val="000E4A88"/>
    <w:rsid w:val="000E55F3"/>
    <w:rsid w:val="000E5716"/>
    <w:rsid w:val="000E5AC5"/>
    <w:rsid w:val="000E5C0D"/>
    <w:rsid w:val="000E5F32"/>
    <w:rsid w:val="000E62D9"/>
    <w:rsid w:val="000E6775"/>
    <w:rsid w:val="000E7035"/>
    <w:rsid w:val="000E72FF"/>
    <w:rsid w:val="000F03B7"/>
    <w:rsid w:val="000F0A34"/>
    <w:rsid w:val="000F0BF9"/>
    <w:rsid w:val="000F0C24"/>
    <w:rsid w:val="000F10D5"/>
    <w:rsid w:val="000F10DA"/>
    <w:rsid w:val="000F1535"/>
    <w:rsid w:val="000F17B2"/>
    <w:rsid w:val="000F22F5"/>
    <w:rsid w:val="000F26AE"/>
    <w:rsid w:val="000F2B56"/>
    <w:rsid w:val="000F4013"/>
    <w:rsid w:val="000F5250"/>
    <w:rsid w:val="000F54E3"/>
    <w:rsid w:val="000F6E19"/>
    <w:rsid w:val="000F78D8"/>
    <w:rsid w:val="000F796D"/>
    <w:rsid w:val="00101552"/>
    <w:rsid w:val="0010211B"/>
    <w:rsid w:val="001031EE"/>
    <w:rsid w:val="001035BE"/>
    <w:rsid w:val="00103AA5"/>
    <w:rsid w:val="00103DBE"/>
    <w:rsid w:val="00103F7E"/>
    <w:rsid w:val="001044C2"/>
    <w:rsid w:val="00104DAE"/>
    <w:rsid w:val="0010503C"/>
    <w:rsid w:val="00105F68"/>
    <w:rsid w:val="00106E85"/>
    <w:rsid w:val="001072C2"/>
    <w:rsid w:val="001106B3"/>
    <w:rsid w:val="0011126F"/>
    <w:rsid w:val="0011286E"/>
    <w:rsid w:val="001135D4"/>
    <w:rsid w:val="00115793"/>
    <w:rsid w:val="00116FCF"/>
    <w:rsid w:val="00122C64"/>
    <w:rsid w:val="00123206"/>
    <w:rsid w:val="00123238"/>
    <w:rsid w:val="001239E5"/>
    <w:rsid w:val="001241CA"/>
    <w:rsid w:val="00126C09"/>
    <w:rsid w:val="00127B5A"/>
    <w:rsid w:val="0013051D"/>
    <w:rsid w:val="00130C86"/>
    <w:rsid w:val="00130E2B"/>
    <w:rsid w:val="001312ED"/>
    <w:rsid w:val="00131D64"/>
    <w:rsid w:val="001329E9"/>
    <w:rsid w:val="0013320D"/>
    <w:rsid w:val="00133B5F"/>
    <w:rsid w:val="00133E5D"/>
    <w:rsid w:val="001344C8"/>
    <w:rsid w:val="001352C2"/>
    <w:rsid w:val="0013567C"/>
    <w:rsid w:val="00135955"/>
    <w:rsid w:val="00136114"/>
    <w:rsid w:val="00137151"/>
    <w:rsid w:val="00137262"/>
    <w:rsid w:val="00140045"/>
    <w:rsid w:val="00141826"/>
    <w:rsid w:val="001423F6"/>
    <w:rsid w:val="00142BD2"/>
    <w:rsid w:val="001445D6"/>
    <w:rsid w:val="001453C4"/>
    <w:rsid w:val="00147210"/>
    <w:rsid w:val="00150B01"/>
    <w:rsid w:val="0015136F"/>
    <w:rsid w:val="0015152D"/>
    <w:rsid w:val="0015263B"/>
    <w:rsid w:val="0015279A"/>
    <w:rsid w:val="00153284"/>
    <w:rsid w:val="0015475A"/>
    <w:rsid w:val="00154D5F"/>
    <w:rsid w:val="00154F91"/>
    <w:rsid w:val="001553A6"/>
    <w:rsid w:val="0015565D"/>
    <w:rsid w:val="00156427"/>
    <w:rsid w:val="00156B94"/>
    <w:rsid w:val="00157AF8"/>
    <w:rsid w:val="0016027B"/>
    <w:rsid w:val="00160E28"/>
    <w:rsid w:val="00162769"/>
    <w:rsid w:val="00162EC5"/>
    <w:rsid w:val="001633F3"/>
    <w:rsid w:val="001637F7"/>
    <w:rsid w:val="00163A55"/>
    <w:rsid w:val="00163A99"/>
    <w:rsid w:val="00163D9D"/>
    <w:rsid w:val="00163E2C"/>
    <w:rsid w:val="001644DF"/>
    <w:rsid w:val="0016504A"/>
    <w:rsid w:val="00166739"/>
    <w:rsid w:val="00167C99"/>
    <w:rsid w:val="0017040E"/>
    <w:rsid w:val="00171841"/>
    <w:rsid w:val="00173AFA"/>
    <w:rsid w:val="001746DF"/>
    <w:rsid w:val="00174804"/>
    <w:rsid w:val="00174A16"/>
    <w:rsid w:val="00175317"/>
    <w:rsid w:val="0017538F"/>
    <w:rsid w:val="00176139"/>
    <w:rsid w:val="00177B8B"/>
    <w:rsid w:val="00177D12"/>
    <w:rsid w:val="00180171"/>
    <w:rsid w:val="00180907"/>
    <w:rsid w:val="00180BC7"/>
    <w:rsid w:val="00180FA4"/>
    <w:rsid w:val="00181087"/>
    <w:rsid w:val="001810A6"/>
    <w:rsid w:val="001813DC"/>
    <w:rsid w:val="00181EE2"/>
    <w:rsid w:val="00183EC3"/>
    <w:rsid w:val="0018407F"/>
    <w:rsid w:val="001845D9"/>
    <w:rsid w:val="00184811"/>
    <w:rsid w:val="00185189"/>
    <w:rsid w:val="00185767"/>
    <w:rsid w:val="0018596F"/>
    <w:rsid w:val="00185BBD"/>
    <w:rsid w:val="001866AE"/>
    <w:rsid w:val="001870A2"/>
    <w:rsid w:val="0018724B"/>
    <w:rsid w:val="00190A3F"/>
    <w:rsid w:val="0019364C"/>
    <w:rsid w:val="00194747"/>
    <w:rsid w:val="00195532"/>
    <w:rsid w:val="001958B3"/>
    <w:rsid w:val="00195C9E"/>
    <w:rsid w:val="00196888"/>
    <w:rsid w:val="00196B80"/>
    <w:rsid w:val="001972F8"/>
    <w:rsid w:val="001A19F8"/>
    <w:rsid w:val="001A219C"/>
    <w:rsid w:val="001A2DFF"/>
    <w:rsid w:val="001A39CF"/>
    <w:rsid w:val="001A3DB7"/>
    <w:rsid w:val="001A426C"/>
    <w:rsid w:val="001A5282"/>
    <w:rsid w:val="001A52F1"/>
    <w:rsid w:val="001A623F"/>
    <w:rsid w:val="001A6E4D"/>
    <w:rsid w:val="001A76C0"/>
    <w:rsid w:val="001A78CD"/>
    <w:rsid w:val="001A792F"/>
    <w:rsid w:val="001A7AB8"/>
    <w:rsid w:val="001B0042"/>
    <w:rsid w:val="001B08D3"/>
    <w:rsid w:val="001B1029"/>
    <w:rsid w:val="001B22F9"/>
    <w:rsid w:val="001B2311"/>
    <w:rsid w:val="001B28FE"/>
    <w:rsid w:val="001B2B6B"/>
    <w:rsid w:val="001B3929"/>
    <w:rsid w:val="001B4141"/>
    <w:rsid w:val="001B5D1D"/>
    <w:rsid w:val="001B6E90"/>
    <w:rsid w:val="001B7EF6"/>
    <w:rsid w:val="001B7F90"/>
    <w:rsid w:val="001C049D"/>
    <w:rsid w:val="001C1092"/>
    <w:rsid w:val="001C123C"/>
    <w:rsid w:val="001C2095"/>
    <w:rsid w:val="001C23ED"/>
    <w:rsid w:val="001C28BA"/>
    <w:rsid w:val="001C4CBE"/>
    <w:rsid w:val="001C7498"/>
    <w:rsid w:val="001D03EE"/>
    <w:rsid w:val="001D0704"/>
    <w:rsid w:val="001D146F"/>
    <w:rsid w:val="001D1504"/>
    <w:rsid w:val="001D174A"/>
    <w:rsid w:val="001D1B23"/>
    <w:rsid w:val="001D1CC8"/>
    <w:rsid w:val="001D28EE"/>
    <w:rsid w:val="001D2CF0"/>
    <w:rsid w:val="001D3507"/>
    <w:rsid w:val="001D3883"/>
    <w:rsid w:val="001D3AD7"/>
    <w:rsid w:val="001D70AC"/>
    <w:rsid w:val="001E0129"/>
    <w:rsid w:val="001E038C"/>
    <w:rsid w:val="001E0F62"/>
    <w:rsid w:val="001E2261"/>
    <w:rsid w:val="001E25EC"/>
    <w:rsid w:val="001E31FB"/>
    <w:rsid w:val="001E485A"/>
    <w:rsid w:val="001E7651"/>
    <w:rsid w:val="001F02CE"/>
    <w:rsid w:val="001F049F"/>
    <w:rsid w:val="001F17B1"/>
    <w:rsid w:val="001F2063"/>
    <w:rsid w:val="001F226F"/>
    <w:rsid w:val="001F2290"/>
    <w:rsid w:val="001F2591"/>
    <w:rsid w:val="001F2A47"/>
    <w:rsid w:val="001F379A"/>
    <w:rsid w:val="001F575D"/>
    <w:rsid w:val="001F69F3"/>
    <w:rsid w:val="001F7906"/>
    <w:rsid w:val="0020003E"/>
    <w:rsid w:val="002003C4"/>
    <w:rsid w:val="00201D68"/>
    <w:rsid w:val="00201FC9"/>
    <w:rsid w:val="00202769"/>
    <w:rsid w:val="00202DBA"/>
    <w:rsid w:val="00203054"/>
    <w:rsid w:val="00203C81"/>
    <w:rsid w:val="002041A4"/>
    <w:rsid w:val="00204514"/>
    <w:rsid w:val="00204780"/>
    <w:rsid w:val="00204D59"/>
    <w:rsid w:val="002103F5"/>
    <w:rsid w:val="002104FB"/>
    <w:rsid w:val="00210B40"/>
    <w:rsid w:val="0021132E"/>
    <w:rsid w:val="00212C88"/>
    <w:rsid w:val="00213158"/>
    <w:rsid w:val="00214D81"/>
    <w:rsid w:val="00216393"/>
    <w:rsid w:val="00217B87"/>
    <w:rsid w:val="002207EB"/>
    <w:rsid w:val="00220D50"/>
    <w:rsid w:val="0022104A"/>
    <w:rsid w:val="00221B1A"/>
    <w:rsid w:val="00222268"/>
    <w:rsid w:val="00223439"/>
    <w:rsid w:val="00224D95"/>
    <w:rsid w:val="002264F8"/>
    <w:rsid w:val="0022677E"/>
    <w:rsid w:val="002273F2"/>
    <w:rsid w:val="00227706"/>
    <w:rsid w:val="00227A1A"/>
    <w:rsid w:val="00230097"/>
    <w:rsid w:val="002301A1"/>
    <w:rsid w:val="002320A2"/>
    <w:rsid w:val="00232500"/>
    <w:rsid w:val="00232850"/>
    <w:rsid w:val="00234550"/>
    <w:rsid w:val="00234902"/>
    <w:rsid w:val="00235158"/>
    <w:rsid w:val="00235631"/>
    <w:rsid w:val="00235852"/>
    <w:rsid w:val="00236733"/>
    <w:rsid w:val="00236846"/>
    <w:rsid w:val="00237434"/>
    <w:rsid w:val="00237459"/>
    <w:rsid w:val="002377E4"/>
    <w:rsid w:val="00237C08"/>
    <w:rsid w:val="002406BE"/>
    <w:rsid w:val="0024139A"/>
    <w:rsid w:val="002425CE"/>
    <w:rsid w:val="00242899"/>
    <w:rsid w:val="00243DA9"/>
    <w:rsid w:val="00243DE7"/>
    <w:rsid w:val="00243FDC"/>
    <w:rsid w:val="00244AED"/>
    <w:rsid w:val="00245FF6"/>
    <w:rsid w:val="00246198"/>
    <w:rsid w:val="00246230"/>
    <w:rsid w:val="0024676A"/>
    <w:rsid w:val="002472F8"/>
    <w:rsid w:val="00247492"/>
    <w:rsid w:val="002502F9"/>
    <w:rsid w:val="00250557"/>
    <w:rsid w:val="002526B4"/>
    <w:rsid w:val="0025296E"/>
    <w:rsid w:val="00252D04"/>
    <w:rsid w:val="00252D11"/>
    <w:rsid w:val="002537ED"/>
    <w:rsid w:val="00253C07"/>
    <w:rsid w:val="002540CA"/>
    <w:rsid w:val="002549DF"/>
    <w:rsid w:val="00254EAF"/>
    <w:rsid w:val="0025502A"/>
    <w:rsid w:val="00256102"/>
    <w:rsid w:val="00256F66"/>
    <w:rsid w:val="00257E3F"/>
    <w:rsid w:val="00260492"/>
    <w:rsid w:val="00260DC9"/>
    <w:rsid w:val="002623AD"/>
    <w:rsid w:val="00262783"/>
    <w:rsid w:val="00263498"/>
    <w:rsid w:val="0026530D"/>
    <w:rsid w:val="002659D3"/>
    <w:rsid w:val="002667EF"/>
    <w:rsid w:val="0026690D"/>
    <w:rsid w:val="00267A5F"/>
    <w:rsid w:val="00270148"/>
    <w:rsid w:val="0027032A"/>
    <w:rsid w:val="00270C66"/>
    <w:rsid w:val="002710AB"/>
    <w:rsid w:val="00274080"/>
    <w:rsid w:val="00274B5C"/>
    <w:rsid w:val="002750A5"/>
    <w:rsid w:val="00275473"/>
    <w:rsid w:val="0027567F"/>
    <w:rsid w:val="0027587D"/>
    <w:rsid w:val="00275E0F"/>
    <w:rsid w:val="002776DA"/>
    <w:rsid w:val="002800D9"/>
    <w:rsid w:val="002802CA"/>
    <w:rsid w:val="00280D7B"/>
    <w:rsid w:val="00281766"/>
    <w:rsid w:val="002820EC"/>
    <w:rsid w:val="002821DB"/>
    <w:rsid w:val="0028245B"/>
    <w:rsid w:val="00282CD4"/>
    <w:rsid w:val="002848DD"/>
    <w:rsid w:val="00284EBB"/>
    <w:rsid w:val="00285255"/>
    <w:rsid w:val="00285266"/>
    <w:rsid w:val="00285550"/>
    <w:rsid w:val="00285A60"/>
    <w:rsid w:val="00286033"/>
    <w:rsid w:val="00286743"/>
    <w:rsid w:val="0028733D"/>
    <w:rsid w:val="00287362"/>
    <w:rsid w:val="002917E2"/>
    <w:rsid w:val="00291EE3"/>
    <w:rsid w:val="00292F14"/>
    <w:rsid w:val="002931AE"/>
    <w:rsid w:val="00296559"/>
    <w:rsid w:val="00296E8D"/>
    <w:rsid w:val="002A016F"/>
    <w:rsid w:val="002A04AB"/>
    <w:rsid w:val="002A14EF"/>
    <w:rsid w:val="002A282C"/>
    <w:rsid w:val="002A29E4"/>
    <w:rsid w:val="002A3A8B"/>
    <w:rsid w:val="002A5207"/>
    <w:rsid w:val="002A5378"/>
    <w:rsid w:val="002A54E1"/>
    <w:rsid w:val="002A5C36"/>
    <w:rsid w:val="002A5E30"/>
    <w:rsid w:val="002A5E64"/>
    <w:rsid w:val="002A6859"/>
    <w:rsid w:val="002A6C15"/>
    <w:rsid w:val="002A6CEE"/>
    <w:rsid w:val="002B0B14"/>
    <w:rsid w:val="002B179D"/>
    <w:rsid w:val="002B1F1D"/>
    <w:rsid w:val="002B27E6"/>
    <w:rsid w:val="002B2CE1"/>
    <w:rsid w:val="002B2F4D"/>
    <w:rsid w:val="002B351A"/>
    <w:rsid w:val="002B4387"/>
    <w:rsid w:val="002B5191"/>
    <w:rsid w:val="002B60EC"/>
    <w:rsid w:val="002B6664"/>
    <w:rsid w:val="002B6679"/>
    <w:rsid w:val="002C02A0"/>
    <w:rsid w:val="002C02CB"/>
    <w:rsid w:val="002C1081"/>
    <w:rsid w:val="002C1BAC"/>
    <w:rsid w:val="002C207D"/>
    <w:rsid w:val="002C2289"/>
    <w:rsid w:val="002C234E"/>
    <w:rsid w:val="002C24B4"/>
    <w:rsid w:val="002C2E05"/>
    <w:rsid w:val="002C2FAF"/>
    <w:rsid w:val="002C3C94"/>
    <w:rsid w:val="002C4606"/>
    <w:rsid w:val="002C4C23"/>
    <w:rsid w:val="002C6056"/>
    <w:rsid w:val="002C60CB"/>
    <w:rsid w:val="002C6B1A"/>
    <w:rsid w:val="002C7106"/>
    <w:rsid w:val="002D132C"/>
    <w:rsid w:val="002D1BC3"/>
    <w:rsid w:val="002D22AD"/>
    <w:rsid w:val="002D310C"/>
    <w:rsid w:val="002D33AE"/>
    <w:rsid w:val="002D4023"/>
    <w:rsid w:val="002D483B"/>
    <w:rsid w:val="002D6493"/>
    <w:rsid w:val="002E2CE6"/>
    <w:rsid w:val="002E33CA"/>
    <w:rsid w:val="002E41B2"/>
    <w:rsid w:val="002E440D"/>
    <w:rsid w:val="002E49CD"/>
    <w:rsid w:val="002E6279"/>
    <w:rsid w:val="002E62C9"/>
    <w:rsid w:val="002E76F7"/>
    <w:rsid w:val="002E7D99"/>
    <w:rsid w:val="002F013C"/>
    <w:rsid w:val="002F0801"/>
    <w:rsid w:val="002F1141"/>
    <w:rsid w:val="002F191D"/>
    <w:rsid w:val="002F2D13"/>
    <w:rsid w:val="002F3394"/>
    <w:rsid w:val="002F4680"/>
    <w:rsid w:val="002F4736"/>
    <w:rsid w:val="002F55B8"/>
    <w:rsid w:val="002F5DB0"/>
    <w:rsid w:val="002F7656"/>
    <w:rsid w:val="00300CAE"/>
    <w:rsid w:val="00303656"/>
    <w:rsid w:val="00303CCA"/>
    <w:rsid w:val="00304059"/>
    <w:rsid w:val="00304461"/>
    <w:rsid w:val="00304BB7"/>
    <w:rsid w:val="00305352"/>
    <w:rsid w:val="00307A80"/>
    <w:rsid w:val="0031046E"/>
    <w:rsid w:val="00310709"/>
    <w:rsid w:val="00310BC6"/>
    <w:rsid w:val="00311E9B"/>
    <w:rsid w:val="00311F03"/>
    <w:rsid w:val="00312024"/>
    <w:rsid w:val="003134A2"/>
    <w:rsid w:val="00313D75"/>
    <w:rsid w:val="00314B0A"/>
    <w:rsid w:val="00314BF4"/>
    <w:rsid w:val="0031625C"/>
    <w:rsid w:val="00316A5E"/>
    <w:rsid w:val="00316B40"/>
    <w:rsid w:val="00321BF0"/>
    <w:rsid w:val="00322448"/>
    <w:rsid w:val="00322467"/>
    <w:rsid w:val="003229EA"/>
    <w:rsid w:val="0032322D"/>
    <w:rsid w:val="003245DB"/>
    <w:rsid w:val="003258E4"/>
    <w:rsid w:val="0032722A"/>
    <w:rsid w:val="00327780"/>
    <w:rsid w:val="00330390"/>
    <w:rsid w:val="00330D9C"/>
    <w:rsid w:val="003311AE"/>
    <w:rsid w:val="003314DD"/>
    <w:rsid w:val="00332DB3"/>
    <w:rsid w:val="00333C58"/>
    <w:rsid w:val="00334F82"/>
    <w:rsid w:val="0033582F"/>
    <w:rsid w:val="00335AFE"/>
    <w:rsid w:val="00335FBB"/>
    <w:rsid w:val="00336289"/>
    <w:rsid w:val="00336C77"/>
    <w:rsid w:val="00336FDF"/>
    <w:rsid w:val="00340333"/>
    <w:rsid w:val="003403C0"/>
    <w:rsid w:val="00341C0F"/>
    <w:rsid w:val="00344379"/>
    <w:rsid w:val="00344A1B"/>
    <w:rsid w:val="00344FCC"/>
    <w:rsid w:val="00345FF8"/>
    <w:rsid w:val="0034627F"/>
    <w:rsid w:val="00346F31"/>
    <w:rsid w:val="00350AF7"/>
    <w:rsid w:val="003516C2"/>
    <w:rsid w:val="00351EE4"/>
    <w:rsid w:val="003520A6"/>
    <w:rsid w:val="00352282"/>
    <w:rsid w:val="00352DE8"/>
    <w:rsid w:val="00353444"/>
    <w:rsid w:val="003548E9"/>
    <w:rsid w:val="00355C5E"/>
    <w:rsid w:val="00356291"/>
    <w:rsid w:val="0035694C"/>
    <w:rsid w:val="00356A74"/>
    <w:rsid w:val="00356A83"/>
    <w:rsid w:val="00356AD9"/>
    <w:rsid w:val="0035729D"/>
    <w:rsid w:val="003600C0"/>
    <w:rsid w:val="00360184"/>
    <w:rsid w:val="0036033D"/>
    <w:rsid w:val="003626DB"/>
    <w:rsid w:val="003668D4"/>
    <w:rsid w:val="0037078E"/>
    <w:rsid w:val="00372C33"/>
    <w:rsid w:val="00373690"/>
    <w:rsid w:val="0037391B"/>
    <w:rsid w:val="003746FE"/>
    <w:rsid w:val="00375359"/>
    <w:rsid w:val="00375DCB"/>
    <w:rsid w:val="0037665D"/>
    <w:rsid w:val="00377165"/>
    <w:rsid w:val="003807CE"/>
    <w:rsid w:val="00380BFA"/>
    <w:rsid w:val="00381606"/>
    <w:rsid w:val="00381896"/>
    <w:rsid w:val="003828D1"/>
    <w:rsid w:val="00382EC0"/>
    <w:rsid w:val="00386096"/>
    <w:rsid w:val="003869EF"/>
    <w:rsid w:val="0038787F"/>
    <w:rsid w:val="00387AE1"/>
    <w:rsid w:val="00391BE2"/>
    <w:rsid w:val="00391C0E"/>
    <w:rsid w:val="00392494"/>
    <w:rsid w:val="003938DF"/>
    <w:rsid w:val="00395BE0"/>
    <w:rsid w:val="00395C91"/>
    <w:rsid w:val="00397663"/>
    <w:rsid w:val="003A1D23"/>
    <w:rsid w:val="003A2D93"/>
    <w:rsid w:val="003A4976"/>
    <w:rsid w:val="003A4F79"/>
    <w:rsid w:val="003A51BF"/>
    <w:rsid w:val="003A599B"/>
    <w:rsid w:val="003A5A70"/>
    <w:rsid w:val="003A5C33"/>
    <w:rsid w:val="003A6587"/>
    <w:rsid w:val="003A6621"/>
    <w:rsid w:val="003A6D71"/>
    <w:rsid w:val="003A71CF"/>
    <w:rsid w:val="003A72AF"/>
    <w:rsid w:val="003A7CE7"/>
    <w:rsid w:val="003A7EED"/>
    <w:rsid w:val="003B1003"/>
    <w:rsid w:val="003B1209"/>
    <w:rsid w:val="003B1AD1"/>
    <w:rsid w:val="003B237A"/>
    <w:rsid w:val="003B23AD"/>
    <w:rsid w:val="003B2444"/>
    <w:rsid w:val="003B25F8"/>
    <w:rsid w:val="003B33DF"/>
    <w:rsid w:val="003B39B0"/>
    <w:rsid w:val="003B3B64"/>
    <w:rsid w:val="003B4267"/>
    <w:rsid w:val="003B44B5"/>
    <w:rsid w:val="003B44BE"/>
    <w:rsid w:val="003B49DA"/>
    <w:rsid w:val="003B50EA"/>
    <w:rsid w:val="003B525A"/>
    <w:rsid w:val="003B685C"/>
    <w:rsid w:val="003B6D8B"/>
    <w:rsid w:val="003B70C7"/>
    <w:rsid w:val="003B7827"/>
    <w:rsid w:val="003B7D74"/>
    <w:rsid w:val="003C21DF"/>
    <w:rsid w:val="003C2C51"/>
    <w:rsid w:val="003C552A"/>
    <w:rsid w:val="003C6481"/>
    <w:rsid w:val="003C68DE"/>
    <w:rsid w:val="003D16CE"/>
    <w:rsid w:val="003D2964"/>
    <w:rsid w:val="003D3349"/>
    <w:rsid w:val="003D4495"/>
    <w:rsid w:val="003D487F"/>
    <w:rsid w:val="003D4AA7"/>
    <w:rsid w:val="003D6C4D"/>
    <w:rsid w:val="003D6D30"/>
    <w:rsid w:val="003D72A5"/>
    <w:rsid w:val="003E0D4F"/>
    <w:rsid w:val="003E0FE9"/>
    <w:rsid w:val="003E1065"/>
    <w:rsid w:val="003E12CE"/>
    <w:rsid w:val="003E1400"/>
    <w:rsid w:val="003E1493"/>
    <w:rsid w:val="003E16A7"/>
    <w:rsid w:val="003E1AB2"/>
    <w:rsid w:val="003E2890"/>
    <w:rsid w:val="003E2949"/>
    <w:rsid w:val="003E353E"/>
    <w:rsid w:val="003E37A5"/>
    <w:rsid w:val="003E3D85"/>
    <w:rsid w:val="003E3E75"/>
    <w:rsid w:val="003E444E"/>
    <w:rsid w:val="003E6165"/>
    <w:rsid w:val="003E61FF"/>
    <w:rsid w:val="003E7046"/>
    <w:rsid w:val="003F030B"/>
    <w:rsid w:val="003F0B4C"/>
    <w:rsid w:val="003F1594"/>
    <w:rsid w:val="003F1E3D"/>
    <w:rsid w:val="003F24DA"/>
    <w:rsid w:val="003F25F4"/>
    <w:rsid w:val="003F2DD0"/>
    <w:rsid w:val="003F2EAB"/>
    <w:rsid w:val="003F32F0"/>
    <w:rsid w:val="003F3CDE"/>
    <w:rsid w:val="003F4365"/>
    <w:rsid w:val="003F444C"/>
    <w:rsid w:val="003F5329"/>
    <w:rsid w:val="003F5B12"/>
    <w:rsid w:val="003F6C5C"/>
    <w:rsid w:val="0040006D"/>
    <w:rsid w:val="00403545"/>
    <w:rsid w:val="00403C74"/>
    <w:rsid w:val="00404178"/>
    <w:rsid w:val="0040480D"/>
    <w:rsid w:val="004050F8"/>
    <w:rsid w:val="00405CEB"/>
    <w:rsid w:val="00406102"/>
    <w:rsid w:val="00407E5B"/>
    <w:rsid w:val="004107F2"/>
    <w:rsid w:val="00410C6E"/>
    <w:rsid w:val="00411073"/>
    <w:rsid w:val="00411902"/>
    <w:rsid w:val="00412514"/>
    <w:rsid w:val="0041278D"/>
    <w:rsid w:val="00412B71"/>
    <w:rsid w:val="0041344D"/>
    <w:rsid w:val="004137AB"/>
    <w:rsid w:val="00414350"/>
    <w:rsid w:val="0041604A"/>
    <w:rsid w:val="0041647F"/>
    <w:rsid w:val="00416756"/>
    <w:rsid w:val="00417529"/>
    <w:rsid w:val="00417B81"/>
    <w:rsid w:val="0042037A"/>
    <w:rsid w:val="00421636"/>
    <w:rsid w:val="0042295D"/>
    <w:rsid w:val="00422B5A"/>
    <w:rsid w:val="00422B7E"/>
    <w:rsid w:val="004231A0"/>
    <w:rsid w:val="00423319"/>
    <w:rsid w:val="00423A1B"/>
    <w:rsid w:val="004249A1"/>
    <w:rsid w:val="00425107"/>
    <w:rsid w:val="004255E2"/>
    <w:rsid w:val="0042642B"/>
    <w:rsid w:val="00426C48"/>
    <w:rsid w:val="004272EB"/>
    <w:rsid w:val="00430B83"/>
    <w:rsid w:val="00431C4A"/>
    <w:rsid w:val="004336D0"/>
    <w:rsid w:val="00433AF6"/>
    <w:rsid w:val="00433B0B"/>
    <w:rsid w:val="00434E4D"/>
    <w:rsid w:val="0043543D"/>
    <w:rsid w:val="00435D21"/>
    <w:rsid w:val="00435F26"/>
    <w:rsid w:val="00437015"/>
    <w:rsid w:val="00437F93"/>
    <w:rsid w:val="00440D22"/>
    <w:rsid w:val="00440D87"/>
    <w:rsid w:val="00442545"/>
    <w:rsid w:val="00443A8A"/>
    <w:rsid w:val="00445C46"/>
    <w:rsid w:val="00445C5B"/>
    <w:rsid w:val="00447436"/>
    <w:rsid w:val="00447483"/>
    <w:rsid w:val="00447FA4"/>
    <w:rsid w:val="00450949"/>
    <w:rsid w:val="00450F5B"/>
    <w:rsid w:val="00450FE9"/>
    <w:rsid w:val="004513C6"/>
    <w:rsid w:val="00452BBC"/>
    <w:rsid w:val="00452C6C"/>
    <w:rsid w:val="00452DE9"/>
    <w:rsid w:val="00452E80"/>
    <w:rsid w:val="00453984"/>
    <w:rsid w:val="0045398B"/>
    <w:rsid w:val="00454644"/>
    <w:rsid w:val="004548CB"/>
    <w:rsid w:val="004558E9"/>
    <w:rsid w:val="00455ED6"/>
    <w:rsid w:val="00456D05"/>
    <w:rsid w:val="00457560"/>
    <w:rsid w:val="00457A54"/>
    <w:rsid w:val="00460DD4"/>
    <w:rsid w:val="00460E6C"/>
    <w:rsid w:val="00460EFC"/>
    <w:rsid w:val="00461887"/>
    <w:rsid w:val="00464096"/>
    <w:rsid w:val="00464475"/>
    <w:rsid w:val="0046490B"/>
    <w:rsid w:val="00464CFF"/>
    <w:rsid w:val="00465352"/>
    <w:rsid w:val="004659FE"/>
    <w:rsid w:val="0046600B"/>
    <w:rsid w:val="0046780F"/>
    <w:rsid w:val="00470B02"/>
    <w:rsid w:val="00472604"/>
    <w:rsid w:val="0047324F"/>
    <w:rsid w:val="004758B3"/>
    <w:rsid w:val="00476000"/>
    <w:rsid w:val="00476480"/>
    <w:rsid w:val="004768AA"/>
    <w:rsid w:val="00483B23"/>
    <w:rsid w:val="004841D0"/>
    <w:rsid w:val="004869E2"/>
    <w:rsid w:val="0048745D"/>
    <w:rsid w:val="004901B9"/>
    <w:rsid w:val="004903F1"/>
    <w:rsid w:val="004912C8"/>
    <w:rsid w:val="00492159"/>
    <w:rsid w:val="0049246F"/>
    <w:rsid w:val="004924B7"/>
    <w:rsid w:val="004930C6"/>
    <w:rsid w:val="00493BC7"/>
    <w:rsid w:val="0049433D"/>
    <w:rsid w:val="0049476E"/>
    <w:rsid w:val="00494F02"/>
    <w:rsid w:val="0049526E"/>
    <w:rsid w:val="004952EE"/>
    <w:rsid w:val="004958C5"/>
    <w:rsid w:val="00496A17"/>
    <w:rsid w:val="00496CA2"/>
    <w:rsid w:val="004971C9"/>
    <w:rsid w:val="00497CBF"/>
    <w:rsid w:val="004A0A09"/>
    <w:rsid w:val="004A10CB"/>
    <w:rsid w:val="004A32E5"/>
    <w:rsid w:val="004A4450"/>
    <w:rsid w:val="004A60C1"/>
    <w:rsid w:val="004A6517"/>
    <w:rsid w:val="004A7D9A"/>
    <w:rsid w:val="004B0E75"/>
    <w:rsid w:val="004B0F88"/>
    <w:rsid w:val="004B1091"/>
    <w:rsid w:val="004B13AC"/>
    <w:rsid w:val="004B1577"/>
    <w:rsid w:val="004B15B6"/>
    <w:rsid w:val="004B195A"/>
    <w:rsid w:val="004B1BB2"/>
    <w:rsid w:val="004B250C"/>
    <w:rsid w:val="004B2596"/>
    <w:rsid w:val="004B2607"/>
    <w:rsid w:val="004B362C"/>
    <w:rsid w:val="004B364A"/>
    <w:rsid w:val="004B374F"/>
    <w:rsid w:val="004B4110"/>
    <w:rsid w:val="004B5EAC"/>
    <w:rsid w:val="004B66C4"/>
    <w:rsid w:val="004B6B12"/>
    <w:rsid w:val="004B6F54"/>
    <w:rsid w:val="004B77C8"/>
    <w:rsid w:val="004B7EDD"/>
    <w:rsid w:val="004C120F"/>
    <w:rsid w:val="004C1E1E"/>
    <w:rsid w:val="004C24BD"/>
    <w:rsid w:val="004C26BA"/>
    <w:rsid w:val="004C326E"/>
    <w:rsid w:val="004C3540"/>
    <w:rsid w:val="004C39FC"/>
    <w:rsid w:val="004C46B3"/>
    <w:rsid w:val="004C4B8C"/>
    <w:rsid w:val="004C4F34"/>
    <w:rsid w:val="004C5109"/>
    <w:rsid w:val="004C6D97"/>
    <w:rsid w:val="004D4594"/>
    <w:rsid w:val="004D5391"/>
    <w:rsid w:val="004D562D"/>
    <w:rsid w:val="004D6456"/>
    <w:rsid w:val="004D6663"/>
    <w:rsid w:val="004D6C29"/>
    <w:rsid w:val="004D6DFD"/>
    <w:rsid w:val="004E1618"/>
    <w:rsid w:val="004E1AD7"/>
    <w:rsid w:val="004E21CF"/>
    <w:rsid w:val="004E3258"/>
    <w:rsid w:val="004E339C"/>
    <w:rsid w:val="004E5CE7"/>
    <w:rsid w:val="004F058A"/>
    <w:rsid w:val="004F0656"/>
    <w:rsid w:val="004F087C"/>
    <w:rsid w:val="004F0B10"/>
    <w:rsid w:val="004F2437"/>
    <w:rsid w:val="004F2DFC"/>
    <w:rsid w:val="004F469D"/>
    <w:rsid w:val="004F490B"/>
    <w:rsid w:val="004F4DF9"/>
    <w:rsid w:val="004F5909"/>
    <w:rsid w:val="004F5F7F"/>
    <w:rsid w:val="004F62AC"/>
    <w:rsid w:val="004F63E0"/>
    <w:rsid w:val="004F6852"/>
    <w:rsid w:val="004F6B33"/>
    <w:rsid w:val="004F6F1A"/>
    <w:rsid w:val="004F7255"/>
    <w:rsid w:val="004F75D3"/>
    <w:rsid w:val="00500059"/>
    <w:rsid w:val="00500924"/>
    <w:rsid w:val="00500DC3"/>
    <w:rsid w:val="0050371E"/>
    <w:rsid w:val="00503C20"/>
    <w:rsid w:val="00503C2B"/>
    <w:rsid w:val="00504678"/>
    <w:rsid w:val="005046A6"/>
    <w:rsid w:val="00504DCF"/>
    <w:rsid w:val="00505BA4"/>
    <w:rsid w:val="00506ACE"/>
    <w:rsid w:val="00506D32"/>
    <w:rsid w:val="0050728B"/>
    <w:rsid w:val="0050730B"/>
    <w:rsid w:val="00507CAF"/>
    <w:rsid w:val="00510A5F"/>
    <w:rsid w:val="005116D6"/>
    <w:rsid w:val="005118D3"/>
    <w:rsid w:val="005123FE"/>
    <w:rsid w:val="0051247D"/>
    <w:rsid w:val="0051329A"/>
    <w:rsid w:val="005133F8"/>
    <w:rsid w:val="00513855"/>
    <w:rsid w:val="005157F3"/>
    <w:rsid w:val="005160AE"/>
    <w:rsid w:val="005160AF"/>
    <w:rsid w:val="00517B9F"/>
    <w:rsid w:val="005205C1"/>
    <w:rsid w:val="00520798"/>
    <w:rsid w:val="00520C5B"/>
    <w:rsid w:val="00520FF1"/>
    <w:rsid w:val="00521918"/>
    <w:rsid w:val="00521B3A"/>
    <w:rsid w:val="00524AC1"/>
    <w:rsid w:val="0052674C"/>
    <w:rsid w:val="00526BF1"/>
    <w:rsid w:val="00527BF4"/>
    <w:rsid w:val="00530749"/>
    <w:rsid w:val="00531353"/>
    <w:rsid w:val="00532ECC"/>
    <w:rsid w:val="00533436"/>
    <w:rsid w:val="00534334"/>
    <w:rsid w:val="0053435A"/>
    <w:rsid w:val="00534708"/>
    <w:rsid w:val="00534DE1"/>
    <w:rsid w:val="00535E9F"/>
    <w:rsid w:val="00536738"/>
    <w:rsid w:val="005378B8"/>
    <w:rsid w:val="0054168F"/>
    <w:rsid w:val="00541F26"/>
    <w:rsid w:val="00541FA6"/>
    <w:rsid w:val="005430D0"/>
    <w:rsid w:val="005433F8"/>
    <w:rsid w:val="00543473"/>
    <w:rsid w:val="005436B0"/>
    <w:rsid w:val="00544DCB"/>
    <w:rsid w:val="005458AA"/>
    <w:rsid w:val="00545AAC"/>
    <w:rsid w:val="005464B5"/>
    <w:rsid w:val="005465B2"/>
    <w:rsid w:val="00546D04"/>
    <w:rsid w:val="00546E2B"/>
    <w:rsid w:val="00547291"/>
    <w:rsid w:val="00547466"/>
    <w:rsid w:val="00547B19"/>
    <w:rsid w:val="0055116B"/>
    <w:rsid w:val="005522DF"/>
    <w:rsid w:val="005529AE"/>
    <w:rsid w:val="005531FB"/>
    <w:rsid w:val="0055578E"/>
    <w:rsid w:val="005558E4"/>
    <w:rsid w:val="00555D7E"/>
    <w:rsid w:val="00556045"/>
    <w:rsid w:val="005560E6"/>
    <w:rsid w:val="00557362"/>
    <w:rsid w:val="00560D5A"/>
    <w:rsid w:val="00560DE2"/>
    <w:rsid w:val="005625FC"/>
    <w:rsid w:val="00563A09"/>
    <w:rsid w:val="005649EA"/>
    <w:rsid w:val="00564F3F"/>
    <w:rsid w:val="005660ED"/>
    <w:rsid w:val="00566625"/>
    <w:rsid w:val="00566D14"/>
    <w:rsid w:val="00571387"/>
    <w:rsid w:val="00571C7B"/>
    <w:rsid w:val="00574BBB"/>
    <w:rsid w:val="00575E00"/>
    <w:rsid w:val="005766F1"/>
    <w:rsid w:val="005822BA"/>
    <w:rsid w:val="00582367"/>
    <w:rsid w:val="00582ABE"/>
    <w:rsid w:val="005836FB"/>
    <w:rsid w:val="00583F33"/>
    <w:rsid w:val="005843E1"/>
    <w:rsid w:val="00587116"/>
    <w:rsid w:val="0059023E"/>
    <w:rsid w:val="005905B5"/>
    <w:rsid w:val="00590B31"/>
    <w:rsid w:val="0059103E"/>
    <w:rsid w:val="0059106C"/>
    <w:rsid w:val="0059224A"/>
    <w:rsid w:val="00593185"/>
    <w:rsid w:val="005945B1"/>
    <w:rsid w:val="00594F85"/>
    <w:rsid w:val="00595042"/>
    <w:rsid w:val="00595419"/>
    <w:rsid w:val="005962E4"/>
    <w:rsid w:val="00596416"/>
    <w:rsid w:val="00596F8C"/>
    <w:rsid w:val="0059715A"/>
    <w:rsid w:val="00597CF1"/>
    <w:rsid w:val="005A0903"/>
    <w:rsid w:val="005A131F"/>
    <w:rsid w:val="005A42F4"/>
    <w:rsid w:val="005A4427"/>
    <w:rsid w:val="005A5619"/>
    <w:rsid w:val="005A6158"/>
    <w:rsid w:val="005A6B09"/>
    <w:rsid w:val="005A7B85"/>
    <w:rsid w:val="005A7F44"/>
    <w:rsid w:val="005B1262"/>
    <w:rsid w:val="005B2994"/>
    <w:rsid w:val="005B2BEC"/>
    <w:rsid w:val="005B5BC7"/>
    <w:rsid w:val="005B621E"/>
    <w:rsid w:val="005B7187"/>
    <w:rsid w:val="005B7303"/>
    <w:rsid w:val="005C0C09"/>
    <w:rsid w:val="005C10B0"/>
    <w:rsid w:val="005C1E62"/>
    <w:rsid w:val="005C1EBD"/>
    <w:rsid w:val="005C2774"/>
    <w:rsid w:val="005C2AAD"/>
    <w:rsid w:val="005C3AF2"/>
    <w:rsid w:val="005C43F3"/>
    <w:rsid w:val="005C4F46"/>
    <w:rsid w:val="005C578E"/>
    <w:rsid w:val="005C5D29"/>
    <w:rsid w:val="005C65A9"/>
    <w:rsid w:val="005D05F1"/>
    <w:rsid w:val="005D0900"/>
    <w:rsid w:val="005D1991"/>
    <w:rsid w:val="005D20A2"/>
    <w:rsid w:val="005D2699"/>
    <w:rsid w:val="005D2AB4"/>
    <w:rsid w:val="005D2BD1"/>
    <w:rsid w:val="005D2D68"/>
    <w:rsid w:val="005D30EA"/>
    <w:rsid w:val="005D4C86"/>
    <w:rsid w:val="005D5C2E"/>
    <w:rsid w:val="005D7857"/>
    <w:rsid w:val="005E09C8"/>
    <w:rsid w:val="005E193E"/>
    <w:rsid w:val="005E2C98"/>
    <w:rsid w:val="005E3F64"/>
    <w:rsid w:val="005E4201"/>
    <w:rsid w:val="005E523F"/>
    <w:rsid w:val="005F0101"/>
    <w:rsid w:val="005F104A"/>
    <w:rsid w:val="005F27E7"/>
    <w:rsid w:val="005F27FA"/>
    <w:rsid w:val="005F2BFC"/>
    <w:rsid w:val="005F2EA6"/>
    <w:rsid w:val="005F316B"/>
    <w:rsid w:val="005F3BEA"/>
    <w:rsid w:val="005F4AEA"/>
    <w:rsid w:val="005F75E8"/>
    <w:rsid w:val="005F7793"/>
    <w:rsid w:val="00600C77"/>
    <w:rsid w:val="006018A6"/>
    <w:rsid w:val="0060397B"/>
    <w:rsid w:val="006054B5"/>
    <w:rsid w:val="00605CBC"/>
    <w:rsid w:val="00606568"/>
    <w:rsid w:val="0060736D"/>
    <w:rsid w:val="006075B8"/>
    <w:rsid w:val="00607926"/>
    <w:rsid w:val="0061002E"/>
    <w:rsid w:val="00610941"/>
    <w:rsid w:val="0061226D"/>
    <w:rsid w:val="0061236E"/>
    <w:rsid w:val="00612E00"/>
    <w:rsid w:val="006142F6"/>
    <w:rsid w:val="00614477"/>
    <w:rsid w:val="00614BD8"/>
    <w:rsid w:val="006172BB"/>
    <w:rsid w:val="00621132"/>
    <w:rsid w:val="0062186D"/>
    <w:rsid w:val="00622477"/>
    <w:rsid w:val="00622A14"/>
    <w:rsid w:val="00622CE7"/>
    <w:rsid w:val="00622ED0"/>
    <w:rsid w:val="00622FBD"/>
    <w:rsid w:val="006243B1"/>
    <w:rsid w:val="00624413"/>
    <w:rsid w:val="00625440"/>
    <w:rsid w:val="006255F3"/>
    <w:rsid w:val="0062691A"/>
    <w:rsid w:val="00627546"/>
    <w:rsid w:val="00627703"/>
    <w:rsid w:val="00627D86"/>
    <w:rsid w:val="00630D5D"/>
    <w:rsid w:val="00631126"/>
    <w:rsid w:val="006318CA"/>
    <w:rsid w:val="00634340"/>
    <w:rsid w:val="00634590"/>
    <w:rsid w:val="00635FC7"/>
    <w:rsid w:val="0063669D"/>
    <w:rsid w:val="006368CA"/>
    <w:rsid w:val="00636C33"/>
    <w:rsid w:val="006371D7"/>
    <w:rsid w:val="00637337"/>
    <w:rsid w:val="006375E9"/>
    <w:rsid w:val="0064093C"/>
    <w:rsid w:val="00640D7C"/>
    <w:rsid w:val="00642526"/>
    <w:rsid w:val="006434EE"/>
    <w:rsid w:val="00643923"/>
    <w:rsid w:val="00643E96"/>
    <w:rsid w:val="00644B70"/>
    <w:rsid w:val="00644E13"/>
    <w:rsid w:val="00646132"/>
    <w:rsid w:val="006463F2"/>
    <w:rsid w:val="0064691F"/>
    <w:rsid w:val="00646964"/>
    <w:rsid w:val="00646BA1"/>
    <w:rsid w:val="00650E5E"/>
    <w:rsid w:val="006518CF"/>
    <w:rsid w:val="0065231A"/>
    <w:rsid w:val="006554DE"/>
    <w:rsid w:val="00655F28"/>
    <w:rsid w:val="00660234"/>
    <w:rsid w:val="00660C93"/>
    <w:rsid w:val="00661288"/>
    <w:rsid w:val="006614AD"/>
    <w:rsid w:val="00661786"/>
    <w:rsid w:val="006628F3"/>
    <w:rsid w:val="006628FB"/>
    <w:rsid w:val="00663F64"/>
    <w:rsid w:val="00664A17"/>
    <w:rsid w:val="00664AE2"/>
    <w:rsid w:val="00664F63"/>
    <w:rsid w:val="00665AA1"/>
    <w:rsid w:val="00667D33"/>
    <w:rsid w:val="00670A15"/>
    <w:rsid w:val="00671A00"/>
    <w:rsid w:val="00671BDF"/>
    <w:rsid w:val="006721B5"/>
    <w:rsid w:val="00672204"/>
    <w:rsid w:val="006725F1"/>
    <w:rsid w:val="00672F76"/>
    <w:rsid w:val="006730B4"/>
    <w:rsid w:val="00673197"/>
    <w:rsid w:val="00673EFF"/>
    <w:rsid w:val="00674060"/>
    <w:rsid w:val="00675773"/>
    <w:rsid w:val="006770A9"/>
    <w:rsid w:val="00680800"/>
    <w:rsid w:val="00680BCA"/>
    <w:rsid w:val="00681217"/>
    <w:rsid w:val="00681299"/>
    <w:rsid w:val="006818C5"/>
    <w:rsid w:val="00682FD1"/>
    <w:rsid w:val="00683AAD"/>
    <w:rsid w:val="00683FED"/>
    <w:rsid w:val="006840B4"/>
    <w:rsid w:val="006847ED"/>
    <w:rsid w:val="00684866"/>
    <w:rsid w:val="00684C10"/>
    <w:rsid w:val="006856B7"/>
    <w:rsid w:val="0068628E"/>
    <w:rsid w:val="00686AA6"/>
    <w:rsid w:val="00687047"/>
    <w:rsid w:val="00687E09"/>
    <w:rsid w:val="006901E6"/>
    <w:rsid w:val="00690892"/>
    <w:rsid w:val="00691279"/>
    <w:rsid w:val="00691BAE"/>
    <w:rsid w:val="00694CED"/>
    <w:rsid w:val="00694E33"/>
    <w:rsid w:val="00694F18"/>
    <w:rsid w:val="006965AD"/>
    <w:rsid w:val="006972A0"/>
    <w:rsid w:val="00697ADB"/>
    <w:rsid w:val="006A07BB"/>
    <w:rsid w:val="006A0AEB"/>
    <w:rsid w:val="006A0CD7"/>
    <w:rsid w:val="006A1D5F"/>
    <w:rsid w:val="006A32D9"/>
    <w:rsid w:val="006A3ED0"/>
    <w:rsid w:val="006A5331"/>
    <w:rsid w:val="006A77ED"/>
    <w:rsid w:val="006A7C20"/>
    <w:rsid w:val="006B07E9"/>
    <w:rsid w:val="006B0AB2"/>
    <w:rsid w:val="006B0FF7"/>
    <w:rsid w:val="006B1748"/>
    <w:rsid w:val="006B1A9E"/>
    <w:rsid w:val="006B27A0"/>
    <w:rsid w:val="006B27F2"/>
    <w:rsid w:val="006B357E"/>
    <w:rsid w:val="006B4A5B"/>
    <w:rsid w:val="006B4F50"/>
    <w:rsid w:val="006B6172"/>
    <w:rsid w:val="006B7269"/>
    <w:rsid w:val="006B7C74"/>
    <w:rsid w:val="006B7D35"/>
    <w:rsid w:val="006C08CA"/>
    <w:rsid w:val="006C11FF"/>
    <w:rsid w:val="006C1263"/>
    <w:rsid w:val="006C26A8"/>
    <w:rsid w:val="006C37DE"/>
    <w:rsid w:val="006C43AB"/>
    <w:rsid w:val="006C4468"/>
    <w:rsid w:val="006C446E"/>
    <w:rsid w:val="006C4B84"/>
    <w:rsid w:val="006C56CE"/>
    <w:rsid w:val="006C5A60"/>
    <w:rsid w:val="006C6B30"/>
    <w:rsid w:val="006C6D16"/>
    <w:rsid w:val="006C7544"/>
    <w:rsid w:val="006D0EE4"/>
    <w:rsid w:val="006D0FA9"/>
    <w:rsid w:val="006D187A"/>
    <w:rsid w:val="006D1BCC"/>
    <w:rsid w:val="006D232A"/>
    <w:rsid w:val="006D2F1B"/>
    <w:rsid w:val="006D2F99"/>
    <w:rsid w:val="006D381F"/>
    <w:rsid w:val="006D3D0F"/>
    <w:rsid w:val="006D3FF1"/>
    <w:rsid w:val="006D40C4"/>
    <w:rsid w:val="006D418F"/>
    <w:rsid w:val="006D551D"/>
    <w:rsid w:val="006D6351"/>
    <w:rsid w:val="006D66C9"/>
    <w:rsid w:val="006D7F6F"/>
    <w:rsid w:val="006D7FAC"/>
    <w:rsid w:val="006E0B5F"/>
    <w:rsid w:val="006E0BCB"/>
    <w:rsid w:val="006E1D61"/>
    <w:rsid w:val="006E2372"/>
    <w:rsid w:val="006E291B"/>
    <w:rsid w:val="006E2EA2"/>
    <w:rsid w:val="006E326B"/>
    <w:rsid w:val="006E54CC"/>
    <w:rsid w:val="006F067E"/>
    <w:rsid w:val="006F0F9F"/>
    <w:rsid w:val="006F109E"/>
    <w:rsid w:val="006F1B02"/>
    <w:rsid w:val="006F42D4"/>
    <w:rsid w:val="006F43D9"/>
    <w:rsid w:val="006F4B21"/>
    <w:rsid w:val="006F569A"/>
    <w:rsid w:val="006F569E"/>
    <w:rsid w:val="006F58D5"/>
    <w:rsid w:val="006F5EE3"/>
    <w:rsid w:val="006F6918"/>
    <w:rsid w:val="006F6AD6"/>
    <w:rsid w:val="006F7188"/>
    <w:rsid w:val="006F7FEA"/>
    <w:rsid w:val="00700321"/>
    <w:rsid w:val="00700EED"/>
    <w:rsid w:val="0070102A"/>
    <w:rsid w:val="00701CE9"/>
    <w:rsid w:val="00703532"/>
    <w:rsid w:val="00703B1B"/>
    <w:rsid w:val="00704773"/>
    <w:rsid w:val="007049E0"/>
    <w:rsid w:val="00706992"/>
    <w:rsid w:val="00707C51"/>
    <w:rsid w:val="00707DBD"/>
    <w:rsid w:val="007107D8"/>
    <w:rsid w:val="00711CFD"/>
    <w:rsid w:val="007123FC"/>
    <w:rsid w:val="0071243F"/>
    <w:rsid w:val="007138A1"/>
    <w:rsid w:val="00713ACF"/>
    <w:rsid w:val="007140C5"/>
    <w:rsid w:val="007142A5"/>
    <w:rsid w:val="00714A08"/>
    <w:rsid w:val="00715193"/>
    <w:rsid w:val="0071555E"/>
    <w:rsid w:val="00715C35"/>
    <w:rsid w:val="00717671"/>
    <w:rsid w:val="00720FF8"/>
    <w:rsid w:val="00722528"/>
    <w:rsid w:val="007230A7"/>
    <w:rsid w:val="007234B0"/>
    <w:rsid w:val="00723DBF"/>
    <w:rsid w:val="00724AAE"/>
    <w:rsid w:val="0072516B"/>
    <w:rsid w:val="00725572"/>
    <w:rsid w:val="00726C3B"/>
    <w:rsid w:val="007271A0"/>
    <w:rsid w:val="00727544"/>
    <w:rsid w:val="007276F4"/>
    <w:rsid w:val="007317F5"/>
    <w:rsid w:val="00731E29"/>
    <w:rsid w:val="007326F8"/>
    <w:rsid w:val="00732E9E"/>
    <w:rsid w:val="00733166"/>
    <w:rsid w:val="00733251"/>
    <w:rsid w:val="007332DC"/>
    <w:rsid w:val="00733957"/>
    <w:rsid w:val="00735A64"/>
    <w:rsid w:val="0073617E"/>
    <w:rsid w:val="00736338"/>
    <w:rsid w:val="0073674D"/>
    <w:rsid w:val="007379C9"/>
    <w:rsid w:val="007379F7"/>
    <w:rsid w:val="0074084A"/>
    <w:rsid w:val="00741618"/>
    <w:rsid w:val="00741890"/>
    <w:rsid w:val="007418EC"/>
    <w:rsid w:val="00742699"/>
    <w:rsid w:val="00743C84"/>
    <w:rsid w:val="007458F1"/>
    <w:rsid w:val="00745D49"/>
    <w:rsid w:val="00746D94"/>
    <w:rsid w:val="00746EAE"/>
    <w:rsid w:val="0074701B"/>
    <w:rsid w:val="007477D4"/>
    <w:rsid w:val="00751500"/>
    <w:rsid w:val="007515AE"/>
    <w:rsid w:val="00751647"/>
    <w:rsid w:val="00752BB2"/>
    <w:rsid w:val="00753308"/>
    <w:rsid w:val="00753CF5"/>
    <w:rsid w:val="007542D4"/>
    <w:rsid w:val="00754E74"/>
    <w:rsid w:val="007562E6"/>
    <w:rsid w:val="00756401"/>
    <w:rsid w:val="00756C6D"/>
    <w:rsid w:val="00757AE1"/>
    <w:rsid w:val="00757CD1"/>
    <w:rsid w:val="0076052B"/>
    <w:rsid w:val="00761441"/>
    <w:rsid w:val="007628F6"/>
    <w:rsid w:val="00762D5E"/>
    <w:rsid w:val="00762F37"/>
    <w:rsid w:val="00763377"/>
    <w:rsid w:val="00763D91"/>
    <w:rsid w:val="00764D12"/>
    <w:rsid w:val="0076504C"/>
    <w:rsid w:val="00765FA9"/>
    <w:rsid w:val="007661D9"/>
    <w:rsid w:val="00767096"/>
    <w:rsid w:val="00770264"/>
    <w:rsid w:val="0077194F"/>
    <w:rsid w:val="007730F5"/>
    <w:rsid w:val="00774658"/>
    <w:rsid w:val="00774745"/>
    <w:rsid w:val="0077502B"/>
    <w:rsid w:val="00775FE7"/>
    <w:rsid w:val="007764C9"/>
    <w:rsid w:val="00780F61"/>
    <w:rsid w:val="0078139F"/>
    <w:rsid w:val="007813DC"/>
    <w:rsid w:val="007829B0"/>
    <w:rsid w:val="00783324"/>
    <w:rsid w:val="007838A7"/>
    <w:rsid w:val="00784863"/>
    <w:rsid w:val="00784C60"/>
    <w:rsid w:val="00784E2D"/>
    <w:rsid w:val="00786712"/>
    <w:rsid w:val="00787B9F"/>
    <w:rsid w:val="00790962"/>
    <w:rsid w:val="00790BE6"/>
    <w:rsid w:val="00791DD9"/>
    <w:rsid w:val="00791E69"/>
    <w:rsid w:val="007923A7"/>
    <w:rsid w:val="007924D7"/>
    <w:rsid w:val="00792983"/>
    <w:rsid w:val="00793127"/>
    <w:rsid w:val="00793401"/>
    <w:rsid w:val="007941EB"/>
    <w:rsid w:val="00794E93"/>
    <w:rsid w:val="00797CDF"/>
    <w:rsid w:val="00797D70"/>
    <w:rsid w:val="007A108E"/>
    <w:rsid w:val="007A2DEB"/>
    <w:rsid w:val="007A3438"/>
    <w:rsid w:val="007A34D4"/>
    <w:rsid w:val="007A3DA2"/>
    <w:rsid w:val="007A4113"/>
    <w:rsid w:val="007A461A"/>
    <w:rsid w:val="007A48BF"/>
    <w:rsid w:val="007A6167"/>
    <w:rsid w:val="007A69DD"/>
    <w:rsid w:val="007A7339"/>
    <w:rsid w:val="007B003E"/>
    <w:rsid w:val="007B06D0"/>
    <w:rsid w:val="007B0851"/>
    <w:rsid w:val="007B08DF"/>
    <w:rsid w:val="007B08FF"/>
    <w:rsid w:val="007B0CD7"/>
    <w:rsid w:val="007B172A"/>
    <w:rsid w:val="007B2770"/>
    <w:rsid w:val="007B394F"/>
    <w:rsid w:val="007B3C93"/>
    <w:rsid w:val="007B3E60"/>
    <w:rsid w:val="007B44A0"/>
    <w:rsid w:val="007B738E"/>
    <w:rsid w:val="007C009B"/>
    <w:rsid w:val="007C033E"/>
    <w:rsid w:val="007C08C4"/>
    <w:rsid w:val="007C10E0"/>
    <w:rsid w:val="007C110D"/>
    <w:rsid w:val="007C157E"/>
    <w:rsid w:val="007C1727"/>
    <w:rsid w:val="007C25DE"/>
    <w:rsid w:val="007C26DC"/>
    <w:rsid w:val="007C3389"/>
    <w:rsid w:val="007C342E"/>
    <w:rsid w:val="007C3B87"/>
    <w:rsid w:val="007C3D18"/>
    <w:rsid w:val="007C482C"/>
    <w:rsid w:val="007C48E6"/>
    <w:rsid w:val="007C6FA6"/>
    <w:rsid w:val="007C79CB"/>
    <w:rsid w:val="007D0BB1"/>
    <w:rsid w:val="007D180C"/>
    <w:rsid w:val="007D1C92"/>
    <w:rsid w:val="007D1F83"/>
    <w:rsid w:val="007D1F9C"/>
    <w:rsid w:val="007D209B"/>
    <w:rsid w:val="007D26CD"/>
    <w:rsid w:val="007D312A"/>
    <w:rsid w:val="007D315D"/>
    <w:rsid w:val="007D3A2D"/>
    <w:rsid w:val="007D51DB"/>
    <w:rsid w:val="007D64FA"/>
    <w:rsid w:val="007D6E3A"/>
    <w:rsid w:val="007D73BB"/>
    <w:rsid w:val="007E052D"/>
    <w:rsid w:val="007E1CE5"/>
    <w:rsid w:val="007E2356"/>
    <w:rsid w:val="007E23A6"/>
    <w:rsid w:val="007E341E"/>
    <w:rsid w:val="007E35FF"/>
    <w:rsid w:val="007E47DF"/>
    <w:rsid w:val="007E5D01"/>
    <w:rsid w:val="007E6E53"/>
    <w:rsid w:val="007E7191"/>
    <w:rsid w:val="007E73CF"/>
    <w:rsid w:val="007F03B7"/>
    <w:rsid w:val="007F0659"/>
    <w:rsid w:val="007F0FAA"/>
    <w:rsid w:val="007F15C2"/>
    <w:rsid w:val="007F17A3"/>
    <w:rsid w:val="007F1F0B"/>
    <w:rsid w:val="007F21BF"/>
    <w:rsid w:val="007F279C"/>
    <w:rsid w:val="007F2AF5"/>
    <w:rsid w:val="007F398E"/>
    <w:rsid w:val="007F3D07"/>
    <w:rsid w:val="007F5DF4"/>
    <w:rsid w:val="007F6959"/>
    <w:rsid w:val="007F6968"/>
    <w:rsid w:val="007F7BDA"/>
    <w:rsid w:val="007F7C5F"/>
    <w:rsid w:val="007F7D6D"/>
    <w:rsid w:val="007F7D79"/>
    <w:rsid w:val="00800CF5"/>
    <w:rsid w:val="00801D00"/>
    <w:rsid w:val="00801FDB"/>
    <w:rsid w:val="00801FFA"/>
    <w:rsid w:val="008023DB"/>
    <w:rsid w:val="00802683"/>
    <w:rsid w:val="00803080"/>
    <w:rsid w:val="0080551A"/>
    <w:rsid w:val="008055E9"/>
    <w:rsid w:val="00806103"/>
    <w:rsid w:val="00806C94"/>
    <w:rsid w:val="0080756B"/>
    <w:rsid w:val="00807D01"/>
    <w:rsid w:val="00810C18"/>
    <w:rsid w:val="00810EDC"/>
    <w:rsid w:val="00811B08"/>
    <w:rsid w:val="00811D19"/>
    <w:rsid w:val="00811E0E"/>
    <w:rsid w:val="008126A4"/>
    <w:rsid w:val="00814180"/>
    <w:rsid w:val="008147CA"/>
    <w:rsid w:val="00814DC4"/>
    <w:rsid w:val="008154DA"/>
    <w:rsid w:val="00815A19"/>
    <w:rsid w:val="00817310"/>
    <w:rsid w:val="00817E34"/>
    <w:rsid w:val="00820B9D"/>
    <w:rsid w:val="00821834"/>
    <w:rsid w:val="0082376D"/>
    <w:rsid w:val="008238D9"/>
    <w:rsid w:val="00823DF6"/>
    <w:rsid w:val="00825177"/>
    <w:rsid w:val="008260AF"/>
    <w:rsid w:val="00826520"/>
    <w:rsid w:val="008265E4"/>
    <w:rsid w:val="0082701D"/>
    <w:rsid w:val="00827257"/>
    <w:rsid w:val="00827B0A"/>
    <w:rsid w:val="00830027"/>
    <w:rsid w:val="00830C55"/>
    <w:rsid w:val="00832485"/>
    <w:rsid w:val="0083266B"/>
    <w:rsid w:val="008337FD"/>
    <w:rsid w:val="0083571A"/>
    <w:rsid w:val="00836BF8"/>
    <w:rsid w:val="008371CD"/>
    <w:rsid w:val="0083720D"/>
    <w:rsid w:val="00837F2B"/>
    <w:rsid w:val="00837FD7"/>
    <w:rsid w:val="00843F11"/>
    <w:rsid w:val="00844DD5"/>
    <w:rsid w:val="0084503E"/>
    <w:rsid w:val="00845117"/>
    <w:rsid w:val="008462C6"/>
    <w:rsid w:val="0084632E"/>
    <w:rsid w:val="008471B2"/>
    <w:rsid w:val="0084749A"/>
    <w:rsid w:val="00850154"/>
    <w:rsid w:val="0085030E"/>
    <w:rsid w:val="0085078E"/>
    <w:rsid w:val="00851424"/>
    <w:rsid w:val="008517F8"/>
    <w:rsid w:val="008527B5"/>
    <w:rsid w:val="00852822"/>
    <w:rsid w:val="00852AA0"/>
    <w:rsid w:val="0085300A"/>
    <w:rsid w:val="00853F8D"/>
    <w:rsid w:val="00855184"/>
    <w:rsid w:val="008560D7"/>
    <w:rsid w:val="008564DB"/>
    <w:rsid w:val="00857708"/>
    <w:rsid w:val="00857B03"/>
    <w:rsid w:val="00860CFC"/>
    <w:rsid w:val="0086105A"/>
    <w:rsid w:val="00861EA1"/>
    <w:rsid w:val="00862ACC"/>
    <w:rsid w:val="00862FD3"/>
    <w:rsid w:val="008631A5"/>
    <w:rsid w:val="008657F3"/>
    <w:rsid w:val="0086617C"/>
    <w:rsid w:val="00866826"/>
    <w:rsid w:val="008675C0"/>
    <w:rsid w:val="00870C43"/>
    <w:rsid w:val="008722F6"/>
    <w:rsid w:val="00874431"/>
    <w:rsid w:val="008753D1"/>
    <w:rsid w:val="008756F7"/>
    <w:rsid w:val="00875AAB"/>
    <w:rsid w:val="0087795C"/>
    <w:rsid w:val="0088012C"/>
    <w:rsid w:val="00881FE3"/>
    <w:rsid w:val="0088245E"/>
    <w:rsid w:val="008828AE"/>
    <w:rsid w:val="00882ACA"/>
    <w:rsid w:val="008832A4"/>
    <w:rsid w:val="0088331D"/>
    <w:rsid w:val="008846AB"/>
    <w:rsid w:val="00884954"/>
    <w:rsid w:val="00884D19"/>
    <w:rsid w:val="00884EBA"/>
    <w:rsid w:val="008851B5"/>
    <w:rsid w:val="008860CD"/>
    <w:rsid w:val="008865EB"/>
    <w:rsid w:val="008869BE"/>
    <w:rsid w:val="00886D85"/>
    <w:rsid w:val="0088716D"/>
    <w:rsid w:val="008871C9"/>
    <w:rsid w:val="00887635"/>
    <w:rsid w:val="0088772D"/>
    <w:rsid w:val="0089495E"/>
    <w:rsid w:val="00894E6D"/>
    <w:rsid w:val="0089654E"/>
    <w:rsid w:val="008A1642"/>
    <w:rsid w:val="008A2C10"/>
    <w:rsid w:val="008A2E36"/>
    <w:rsid w:val="008A31A7"/>
    <w:rsid w:val="008A328B"/>
    <w:rsid w:val="008A3831"/>
    <w:rsid w:val="008A3DE8"/>
    <w:rsid w:val="008A43F5"/>
    <w:rsid w:val="008A4410"/>
    <w:rsid w:val="008A4C12"/>
    <w:rsid w:val="008A508F"/>
    <w:rsid w:val="008A587D"/>
    <w:rsid w:val="008A62D0"/>
    <w:rsid w:val="008A6B70"/>
    <w:rsid w:val="008A7DBB"/>
    <w:rsid w:val="008B0838"/>
    <w:rsid w:val="008B0B67"/>
    <w:rsid w:val="008B12B6"/>
    <w:rsid w:val="008B211E"/>
    <w:rsid w:val="008B244A"/>
    <w:rsid w:val="008B3B24"/>
    <w:rsid w:val="008B3FA3"/>
    <w:rsid w:val="008B404E"/>
    <w:rsid w:val="008B412F"/>
    <w:rsid w:val="008B5C74"/>
    <w:rsid w:val="008B6128"/>
    <w:rsid w:val="008C0342"/>
    <w:rsid w:val="008C0351"/>
    <w:rsid w:val="008C0920"/>
    <w:rsid w:val="008C0E08"/>
    <w:rsid w:val="008C2BD1"/>
    <w:rsid w:val="008C2CAE"/>
    <w:rsid w:val="008C418D"/>
    <w:rsid w:val="008C46EB"/>
    <w:rsid w:val="008C4B66"/>
    <w:rsid w:val="008D035D"/>
    <w:rsid w:val="008D06EB"/>
    <w:rsid w:val="008D0F70"/>
    <w:rsid w:val="008D1236"/>
    <w:rsid w:val="008D12EC"/>
    <w:rsid w:val="008D15DC"/>
    <w:rsid w:val="008D27AF"/>
    <w:rsid w:val="008D3430"/>
    <w:rsid w:val="008D3BA1"/>
    <w:rsid w:val="008D3BBC"/>
    <w:rsid w:val="008D4505"/>
    <w:rsid w:val="008D4729"/>
    <w:rsid w:val="008D4EC2"/>
    <w:rsid w:val="008D5A34"/>
    <w:rsid w:val="008D5E6D"/>
    <w:rsid w:val="008D7138"/>
    <w:rsid w:val="008D7A9B"/>
    <w:rsid w:val="008E26C3"/>
    <w:rsid w:val="008E36A9"/>
    <w:rsid w:val="008E4075"/>
    <w:rsid w:val="008E4873"/>
    <w:rsid w:val="008E5D4D"/>
    <w:rsid w:val="008E5D4E"/>
    <w:rsid w:val="008E6217"/>
    <w:rsid w:val="008E6273"/>
    <w:rsid w:val="008E7233"/>
    <w:rsid w:val="008E7720"/>
    <w:rsid w:val="008E7ADA"/>
    <w:rsid w:val="008F000E"/>
    <w:rsid w:val="008F1339"/>
    <w:rsid w:val="008F3C9E"/>
    <w:rsid w:val="008F41C6"/>
    <w:rsid w:val="008F433D"/>
    <w:rsid w:val="008F4EE8"/>
    <w:rsid w:val="008F5026"/>
    <w:rsid w:val="008F5C05"/>
    <w:rsid w:val="008F6443"/>
    <w:rsid w:val="008F798E"/>
    <w:rsid w:val="00901BED"/>
    <w:rsid w:val="009029AB"/>
    <w:rsid w:val="009032B5"/>
    <w:rsid w:val="0090357D"/>
    <w:rsid w:val="0090375F"/>
    <w:rsid w:val="00904424"/>
    <w:rsid w:val="009045AF"/>
    <w:rsid w:val="009053D9"/>
    <w:rsid w:val="00906347"/>
    <w:rsid w:val="009071A4"/>
    <w:rsid w:val="00907A4B"/>
    <w:rsid w:val="009108C8"/>
    <w:rsid w:val="00910D57"/>
    <w:rsid w:val="00911021"/>
    <w:rsid w:val="009115E9"/>
    <w:rsid w:val="009130B2"/>
    <w:rsid w:val="0091566A"/>
    <w:rsid w:val="00915940"/>
    <w:rsid w:val="009168D8"/>
    <w:rsid w:val="00916FBE"/>
    <w:rsid w:val="0092061B"/>
    <w:rsid w:val="0092095B"/>
    <w:rsid w:val="00920ECF"/>
    <w:rsid w:val="009211EF"/>
    <w:rsid w:val="00922572"/>
    <w:rsid w:val="00922BCC"/>
    <w:rsid w:val="00922BF2"/>
    <w:rsid w:val="00922C4A"/>
    <w:rsid w:val="00922FBD"/>
    <w:rsid w:val="009235BB"/>
    <w:rsid w:val="009235F0"/>
    <w:rsid w:val="009242A9"/>
    <w:rsid w:val="009242E2"/>
    <w:rsid w:val="009255AF"/>
    <w:rsid w:val="0092564C"/>
    <w:rsid w:val="0092712C"/>
    <w:rsid w:val="00931397"/>
    <w:rsid w:val="009316FA"/>
    <w:rsid w:val="00931A8B"/>
    <w:rsid w:val="00931AB7"/>
    <w:rsid w:val="00932026"/>
    <w:rsid w:val="009327E6"/>
    <w:rsid w:val="00932DD3"/>
    <w:rsid w:val="00933E3C"/>
    <w:rsid w:val="009340B2"/>
    <w:rsid w:val="00934855"/>
    <w:rsid w:val="00934A25"/>
    <w:rsid w:val="00936405"/>
    <w:rsid w:val="00937529"/>
    <w:rsid w:val="00937F4B"/>
    <w:rsid w:val="00941AD0"/>
    <w:rsid w:val="00942688"/>
    <w:rsid w:val="0094391B"/>
    <w:rsid w:val="00943962"/>
    <w:rsid w:val="00943B76"/>
    <w:rsid w:val="00944009"/>
    <w:rsid w:val="00947FEA"/>
    <w:rsid w:val="00950246"/>
    <w:rsid w:val="009508D1"/>
    <w:rsid w:val="00950C51"/>
    <w:rsid w:val="00950CF4"/>
    <w:rsid w:val="00951704"/>
    <w:rsid w:val="00951B37"/>
    <w:rsid w:val="00952197"/>
    <w:rsid w:val="00952EE7"/>
    <w:rsid w:val="00953149"/>
    <w:rsid w:val="00953F45"/>
    <w:rsid w:val="009544D3"/>
    <w:rsid w:val="00954CB1"/>
    <w:rsid w:val="00955AA7"/>
    <w:rsid w:val="00957E7D"/>
    <w:rsid w:val="009601E9"/>
    <w:rsid w:val="00961A7C"/>
    <w:rsid w:val="0096241F"/>
    <w:rsid w:val="00962AF7"/>
    <w:rsid w:val="009648A5"/>
    <w:rsid w:val="00964B92"/>
    <w:rsid w:val="00964E5D"/>
    <w:rsid w:val="009653D2"/>
    <w:rsid w:val="009655C5"/>
    <w:rsid w:val="00965F34"/>
    <w:rsid w:val="00966BAE"/>
    <w:rsid w:val="009678C5"/>
    <w:rsid w:val="00970DC0"/>
    <w:rsid w:val="009714C8"/>
    <w:rsid w:val="00971671"/>
    <w:rsid w:val="009716C9"/>
    <w:rsid w:val="0097193D"/>
    <w:rsid w:val="00972876"/>
    <w:rsid w:val="00972FE7"/>
    <w:rsid w:val="0097392E"/>
    <w:rsid w:val="00975FE6"/>
    <w:rsid w:val="00976BF6"/>
    <w:rsid w:val="00977113"/>
    <w:rsid w:val="00977B13"/>
    <w:rsid w:val="00980D9B"/>
    <w:rsid w:val="009817F2"/>
    <w:rsid w:val="00981DCE"/>
    <w:rsid w:val="00984490"/>
    <w:rsid w:val="00984A80"/>
    <w:rsid w:val="00984F07"/>
    <w:rsid w:val="009861FC"/>
    <w:rsid w:val="00986DCD"/>
    <w:rsid w:val="009871E6"/>
    <w:rsid w:val="009875B3"/>
    <w:rsid w:val="00987847"/>
    <w:rsid w:val="00987A08"/>
    <w:rsid w:val="00987BD1"/>
    <w:rsid w:val="009912B6"/>
    <w:rsid w:val="00991B8B"/>
    <w:rsid w:val="00994B62"/>
    <w:rsid w:val="00995414"/>
    <w:rsid w:val="009962D1"/>
    <w:rsid w:val="00997794"/>
    <w:rsid w:val="009A098E"/>
    <w:rsid w:val="009A1091"/>
    <w:rsid w:val="009A138C"/>
    <w:rsid w:val="009A17CD"/>
    <w:rsid w:val="009A19BA"/>
    <w:rsid w:val="009A1C9C"/>
    <w:rsid w:val="009A39DB"/>
    <w:rsid w:val="009A3EFC"/>
    <w:rsid w:val="009A4C0F"/>
    <w:rsid w:val="009A5E40"/>
    <w:rsid w:val="009A5F83"/>
    <w:rsid w:val="009A65C4"/>
    <w:rsid w:val="009A6665"/>
    <w:rsid w:val="009A6B35"/>
    <w:rsid w:val="009A7D53"/>
    <w:rsid w:val="009B0158"/>
    <w:rsid w:val="009B07EE"/>
    <w:rsid w:val="009B2666"/>
    <w:rsid w:val="009B2AE8"/>
    <w:rsid w:val="009B3017"/>
    <w:rsid w:val="009B3267"/>
    <w:rsid w:val="009B3438"/>
    <w:rsid w:val="009B3544"/>
    <w:rsid w:val="009B373E"/>
    <w:rsid w:val="009B40E5"/>
    <w:rsid w:val="009B48FF"/>
    <w:rsid w:val="009B53FD"/>
    <w:rsid w:val="009B6B85"/>
    <w:rsid w:val="009B746D"/>
    <w:rsid w:val="009B7776"/>
    <w:rsid w:val="009B7F16"/>
    <w:rsid w:val="009C0035"/>
    <w:rsid w:val="009C0351"/>
    <w:rsid w:val="009C0D50"/>
    <w:rsid w:val="009C2295"/>
    <w:rsid w:val="009C24A9"/>
    <w:rsid w:val="009C282B"/>
    <w:rsid w:val="009C2B74"/>
    <w:rsid w:val="009C34CA"/>
    <w:rsid w:val="009C36A7"/>
    <w:rsid w:val="009C3881"/>
    <w:rsid w:val="009C5F6B"/>
    <w:rsid w:val="009C6D3F"/>
    <w:rsid w:val="009D0B1C"/>
    <w:rsid w:val="009D0C4A"/>
    <w:rsid w:val="009D0EAC"/>
    <w:rsid w:val="009D1BCE"/>
    <w:rsid w:val="009D20CF"/>
    <w:rsid w:val="009D23AA"/>
    <w:rsid w:val="009D27B0"/>
    <w:rsid w:val="009D4559"/>
    <w:rsid w:val="009D45F9"/>
    <w:rsid w:val="009D4707"/>
    <w:rsid w:val="009D54BD"/>
    <w:rsid w:val="009D73B8"/>
    <w:rsid w:val="009E0480"/>
    <w:rsid w:val="009E104B"/>
    <w:rsid w:val="009E24B0"/>
    <w:rsid w:val="009E416D"/>
    <w:rsid w:val="009E43F3"/>
    <w:rsid w:val="009E45C3"/>
    <w:rsid w:val="009E45D7"/>
    <w:rsid w:val="009E4EC8"/>
    <w:rsid w:val="009E5636"/>
    <w:rsid w:val="009E58A6"/>
    <w:rsid w:val="009E59E5"/>
    <w:rsid w:val="009E681E"/>
    <w:rsid w:val="009F0DFD"/>
    <w:rsid w:val="009F19FB"/>
    <w:rsid w:val="009F1C9E"/>
    <w:rsid w:val="009F2E4E"/>
    <w:rsid w:val="009F33A9"/>
    <w:rsid w:val="009F36D7"/>
    <w:rsid w:val="009F384F"/>
    <w:rsid w:val="009F431D"/>
    <w:rsid w:val="009F6873"/>
    <w:rsid w:val="009F68B4"/>
    <w:rsid w:val="009F71D3"/>
    <w:rsid w:val="009F765D"/>
    <w:rsid w:val="009F769C"/>
    <w:rsid w:val="009F77F3"/>
    <w:rsid w:val="00A01619"/>
    <w:rsid w:val="00A022C5"/>
    <w:rsid w:val="00A0282C"/>
    <w:rsid w:val="00A02929"/>
    <w:rsid w:val="00A035F9"/>
    <w:rsid w:val="00A03954"/>
    <w:rsid w:val="00A039BC"/>
    <w:rsid w:val="00A043A9"/>
    <w:rsid w:val="00A04674"/>
    <w:rsid w:val="00A05110"/>
    <w:rsid w:val="00A06487"/>
    <w:rsid w:val="00A06E6E"/>
    <w:rsid w:val="00A07918"/>
    <w:rsid w:val="00A10234"/>
    <w:rsid w:val="00A11AF7"/>
    <w:rsid w:val="00A1275F"/>
    <w:rsid w:val="00A13530"/>
    <w:rsid w:val="00A1416C"/>
    <w:rsid w:val="00A14525"/>
    <w:rsid w:val="00A14914"/>
    <w:rsid w:val="00A14D70"/>
    <w:rsid w:val="00A15A0F"/>
    <w:rsid w:val="00A15F3C"/>
    <w:rsid w:val="00A1611F"/>
    <w:rsid w:val="00A16363"/>
    <w:rsid w:val="00A16696"/>
    <w:rsid w:val="00A16A06"/>
    <w:rsid w:val="00A16FA0"/>
    <w:rsid w:val="00A17379"/>
    <w:rsid w:val="00A175F4"/>
    <w:rsid w:val="00A17EC6"/>
    <w:rsid w:val="00A2011A"/>
    <w:rsid w:val="00A2050E"/>
    <w:rsid w:val="00A20A12"/>
    <w:rsid w:val="00A20E6F"/>
    <w:rsid w:val="00A21276"/>
    <w:rsid w:val="00A226CC"/>
    <w:rsid w:val="00A2345F"/>
    <w:rsid w:val="00A234C8"/>
    <w:rsid w:val="00A24721"/>
    <w:rsid w:val="00A24774"/>
    <w:rsid w:val="00A2496A"/>
    <w:rsid w:val="00A25723"/>
    <w:rsid w:val="00A266AB"/>
    <w:rsid w:val="00A26E57"/>
    <w:rsid w:val="00A2704B"/>
    <w:rsid w:val="00A2750A"/>
    <w:rsid w:val="00A27E59"/>
    <w:rsid w:val="00A30D7B"/>
    <w:rsid w:val="00A3251B"/>
    <w:rsid w:val="00A32702"/>
    <w:rsid w:val="00A32C85"/>
    <w:rsid w:val="00A33171"/>
    <w:rsid w:val="00A33709"/>
    <w:rsid w:val="00A339F2"/>
    <w:rsid w:val="00A33B37"/>
    <w:rsid w:val="00A34297"/>
    <w:rsid w:val="00A34AD7"/>
    <w:rsid w:val="00A34B1A"/>
    <w:rsid w:val="00A36898"/>
    <w:rsid w:val="00A36CD2"/>
    <w:rsid w:val="00A36FF2"/>
    <w:rsid w:val="00A3750E"/>
    <w:rsid w:val="00A376D6"/>
    <w:rsid w:val="00A37E09"/>
    <w:rsid w:val="00A37F8C"/>
    <w:rsid w:val="00A401AB"/>
    <w:rsid w:val="00A40338"/>
    <w:rsid w:val="00A4064D"/>
    <w:rsid w:val="00A40B3B"/>
    <w:rsid w:val="00A413E3"/>
    <w:rsid w:val="00A41625"/>
    <w:rsid w:val="00A42C68"/>
    <w:rsid w:val="00A42EE7"/>
    <w:rsid w:val="00A44116"/>
    <w:rsid w:val="00A4564E"/>
    <w:rsid w:val="00A46A9D"/>
    <w:rsid w:val="00A47676"/>
    <w:rsid w:val="00A50941"/>
    <w:rsid w:val="00A509BC"/>
    <w:rsid w:val="00A51391"/>
    <w:rsid w:val="00A5186A"/>
    <w:rsid w:val="00A534C5"/>
    <w:rsid w:val="00A537EE"/>
    <w:rsid w:val="00A53A0E"/>
    <w:rsid w:val="00A53EC5"/>
    <w:rsid w:val="00A5401B"/>
    <w:rsid w:val="00A547AC"/>
    <w:rsid w:val="00A55755"/>
    <w:rsid w:val="00A5598E"/>
    <w:rsid w:val="00A55D39"/>
    <w:rsid w:val="00A57356"/>
    <w:rsid w:val="00A573A0"/>
    <w:rsid w:val="00A574B8"/>
    <w:rsid w:val="00A5750E"/>
    <w:rsid w:val="00A57E5C"/>
    <w:rsid w:val="00A600DD"/>
    <w:rsid w:val="00A60B10"/>
    <w:rsid w:val="00A61411"/>
    <w:rsid w:val="00A61861"/>
    <w:rsid w:val="00A6229C"/>
    <w:rsid w:val="00A62812"/>
    <w:rsid w:val="00A62F87"/>
    <w:rsid w:val="00A630C5"/>
    <w:rsid w:val="00A63E9D"/>
    <w:rsid w:val="00A64882"/>
    <w:rsid w:val="00A66799"/>
    <w:rsid w:val="00A6681D"/>
    <w:rsid w:val="00A67C50"/>
    <w:rsid w:val="00A71D5D"/>
    <w:rsid w:val="00A72364"/>
    <w:rsid w:val="00A72449"/>
    <w:rsid w:val="00A727DD"/>
    <w:rsid w:val="00A729E2"/>
    <w:rsid w:val="00A72D58"/>
    <w:rsid w:val="00A72EB1"/>
    <w:rsid w:val="00A730DE"/>
    <w:rsid w:val="00A73E90"/>
    <w:rsid w:val="00A745D3"/>
    <w:rsid w:val="00A74875"/>
    <w:rsid w:val="00A75C5F"/>
    <w:rsid w:val="00A7630C"/>
    <w:rsid w:val="00A76E8A"/>
    <w:rsid w:val="00A76FE2"/>
    <w:rsid w:val="00A7704B"/>
    <w:rsid w:val="00A7726A"/>
    <w:rsid w:val="00A823C4"/>
    <w:rsid w:val="00A82428"/>
    <w:rsid w:val="00A836D7"/>
    <w:rsid w:val="00A84074"/>
    <w:rsid w:val="00A84FB2"/>
    <w:rsid w:val="00A85D22"/>
    <w:rsid w:val="00A85DE8"/>
    <w:rsid w:val="00A85E9A"/>
    <w:rsid w:val="00A86943"/>
    <w:rsid w:val="00A906EB"/>
    <w:rsid w:val="00A90EE4"/>
    <w:rsid w:val="00A930B2"/>
    <w:rsid w:val="00A93615"/>
    <w:rsid w:val="00A941A0"/>
    <w:rsid w:val="00A94C2B"/>
    <w:rsid w:val="00A96A71"/>
    <w:rsid w:val="00A96D6B"/>
    <w:rsid w:val="00A97503"/>
    <w:rsid w:val="00A97D4D"/>
    <w:rsid w:val="00AA0303"/>
    <w:rsid w:val="00AA03A7"/>
    <w:rsid w:val="00AA10DF"/>
    <w:rsid w:val="00AA1692"/>
    <w:rsid w:val="00AA2671"/>
    <w:rsid w:val="00AA2E26"/>
    <w:rsid w:val="00AA311D"/>
    <w:rsid w:val="00AA3964"/>
    <w:rsid w:val="00AA43DB"/>
    <w:rsid w:val="00AA4AA4"/>
    <w:rsid w:val="00AA5467"/>
    <w:rsid w:val="00AA5686"/>
    <w:rsid w:val="00AA582B"/>
    <w:rsid w:val="00AA6151"/>
    <w:rsid w:val="00AA66A3"/>
    <w:rsid w:val="00AA749D"/>
    <w:rsid w:val="00AA7A06"/>
    <w:rsid w:val="00AB0098"/>
    <w:rsid w:val="00AB15DC"/>
    <w:rsid w:val="00AB1D15"/>
    <w:rsid w:val="00AB2256"/>
    <w:rsid w:val="00AB3C37"/>
    <w:rsid w:val="00AB4910"/>
    <w:rsid w:val="00AB5552"/>
    <w:rsid w:val="00AB59B6"/>
    <w:rsid w:val="00AB5EF3"/>
    <w:rsid w:val="00AB614E"/>
    <w:rsid w:val="00AB6C05"/>
    <w:rsid w:val="00AB6EBF"/>
    <w:rsid w:val="00AB7956"/>
    <w:rsid w:val="00AB7BBC"/>
    <w:rsid w:val="00AC04A3"/>
    <w:rsid w:val="00AC08E2"/>
    <w:rsid w:val="00AC1470"/>
    <w:rsid w:val="00AC25B1"/>
    <w:rsid w:val="00AC441F"/>
    <w:rsid w:val="00AC4856"/>
    <w:rsid w:val="00AC656C"/>
    <w:rsid w:val="00AC6F21"/>
    <w:rsid w:val="00AD0435"/>
    <w:rsid w:val="00AD13E7"/>
    <w:rsid w:val="00AD157D"/>
    <w:rsid w:val="00AD22AC"/>
    <w:rsid w:val="00AD39B9"/>
    <w:rsid w:val="00AD3FA7"/>
    <w:rsid w:val="00AD4227"/>
    <w:rsid w:val="00AD5E21"/>
    <w:rsid w:val="00AD619F"/>
    <w:rsid w:val="00AD6889"/>
    <w:rsid w:val="00AD72F6"/>
    <w:rsid w:val="00AD7529"/>
    <w:rsid w:val="00AD7DD0"/>
    <w:rsid w:val="00AE0AD3"/>
    <w:rsid w:val="00AE37C4"/>
    <w:rsid w:val="00AE3C44"/>
    <w:rsid w:val="00AE3D35"/>
    <w:rsid w:val="00AE4649"/>
    <w:rsid w:val="00AE5061"/>
    <w:rsid w:val="00AE5EDA"/>
    <w:rsid w:val="00AE6CF2"/>
    <w:rsid w:val="00AF0E44"/>
    <w:rsid w:val="00AF23FB"/>
    <w:rsid w:val="00AF2D9E"/>
    <w:rsid w:val="00AF3D95"/>
    <w:rsid w:val="00AF45D2"/>
    <w:rsid w:val="00AF4E8D"/>
    <w:rsid w:val="00AF66C0"/>
    <w:rsid w:val="00AF6B5E"/>
    <w:rsid w:val="00B001CD"/>
    <w:rsid w:val="00B0116C"/>
    <w:rsid w:val="00B015F7"/>
    <w:rsid w:val="00B01E35"/>
    <w:rsid w:val="00B02D83"/>
    <w:rsid w:val="00B033FB"/>
    <w:rsid w:val="00B0363E"/>
    <w:rsid w:val="00B043DB"/>
    <w:rsid w:val="00B04943"/>
    <w:rsid w:val="00B064BA"/>
    <w:rsid w:val="00B078EF"/>
    <w:rsid w:val="00B07A2C"/>
    <w:rsid w:val="00B100BD"/>
    <w:rsid w:val="00B116AA"/>
    <w:rsid w:val="00B121F5"/>
    <w:rsid w:val="00B152CB"/>
    <w:rsid w:val="00B15F11"/>
    <w:rsid w:val="00B16B8C"/>
    <w:rsid w:val="00B16E97"/>
    <w:rsid w:val="00B171D1"/>
    <w:rsid w:val="00B17CE4"/>
    <w:rsid w:val="00B20820"/>
    <w:rsid w:val="00B2188F"/>
    <w:rsid w:val="00B21DA3"/>
    <w:rsid w:val="00B22998"/>
    <w:rsid w:val="00B24E38"/>
    <w:rsid w:val="00B250D2"/>
    <w:rsid w:val="00B25F0C"/>
    <w:rsid w:val="00B2659C"/>
    <w:rsid w:val="00B2667B"/>
    <w:rsid w:val="00B278D2"/>
    <w:rsid w:val="00B30D1E"/>
    <w:rsid w:val="00B30F9B"/>
    <w:rsid w:val="00B338E1"/>
    <w:rsid w:val="00B35303"/>
    <w:rsid w:val="00B355DE"/>
    <w:rsid w:val="00B362EC"/>
    <w:rsid w:val="00B36D20"/>
    <w:rsid w:val="00B36E71"/>
    <w:rsid w:val="00B37445"/>
    <w:rsid w:val="00B400B2"/>
    <w:rsid w:val="00B40C21"/>
    <w:rsid w:val="00B42E9A"/>
    <w:rsid w:val="00B431B5"/>
    <w:rsid w:val="00B432E9"/>
    <w:rsid w:val="00B455ED"/>
    <w:rsid w:val="00B45600"/>
    <w:rsid w:val="00B45B09"/>
    <w:rsid w:val="00B47D78"/>
    <w:rsid w:val="00B47E8D"/>
    <w:rsid w:val="00B50861"/>
    <w:rsid w:val="00B530DC"/>
    <w:rsid w:val="00B532AD"/>
    <w:rsid w:val="00B54F48"/>
    <w:rsid w:val="00B5506B"/>
    <w:rsid w:val="00B553B2"/>
    <w:rsid w:val="00B55D76"/>
    <w:rsid w:val="00B56E5A"/>
    <w:rsid w:val="00B5748D"/>
    <w:rsid w:val="00B57624"/>
    <w:rsid w:val="00B610A1"/>
    <w:rsid w:val="00B6139B"/>
    <w:rsid w:val="00B62878"/>
    <w:rsid w:val="00B632F8"/>
    <w:rsid w:val="00B64D7D"/>
    <w:rsid w:val="00B64FC5"/>
    <w:rsid w:val="00B65A3D"/>
    <w:rsid w:val="00B65A6A"/>
    <w:rsid w:val="00B660FE"/>
    <w:rsid w:val="00B67113"/>
    <w:rsid w:val="00B67D6B"/>
    <w:rsid w:val="00B70A88"/>
    <w:rsid w:val="00B70B5E"/>
    <w:rsid w:val="00B70EE8"/>
    <w:rsid w:val="00B71866"/>
    <w:rsid w:val="00B7187F"/>
    <w:rsid w:val="00B71D78"/>
    <w:rsid w:val="00B71F31"/>
    <w:rsid w:val="00B72838"/>
    <w:rsid w:val="00B72F2D"/>
    <w:rsid w:val="00B736A9"/>
    <w:rsid w:val="00B73C3B"/>
    <w:rsid w:val="00B7405C"/>
    <w:rsid w:val="00B756BD"/>
    <w:rsid w:val="00B760CB"/>
    <w:rsid w:val="00B763BE"/>
    <w:rsid w:val="00B776BD"/>
    <w:rsid w:val="00B77B41"/>
    <w:rsid w:val="00B808AA"/>
    <w:rsid w:val="00B80FCC"/>
    <w:rsid w:val="00B814EF"/>
    <w:rsid w:val="00B815DC"/>
    <w:rsid w:val="00B8167E"/>
    <w:rsid w:val="00B82816"/>
    <w:rsid w:val="00B82E19"/>
    <w:rsid w:val="00B84265"/>
    <w:rsid w:val="00B845EF"/>
    <w:rsid w:val="00B85136"/>
    <w:rsid w:val="00B862A9"/>
    <w:rsid w:val="00B867B4"/>
    <w:rsid w:val="00B86992"/>
    <w:rsid w:val="00B87549"/>
    <w:rsid w:val="00B91B21"/>
    <w:rsid w:val="00B925E3"/>
    <w:rsid w:val="00B92C76"/>
    <w:rsid w:val="00B9436B"/>
    <w:rsid w:val="00B96398"/>
    <w:rsid w:val="00B968AA"/>
    <w:rsid w:val="00B971A6"/>
    <w:rsid w:val="00B97EDA"/>
    <w:rsid w:val="00BA12CE"/>
    <w:rsid w:val="00BA21F1"/>
    <w:rsid w:val="00BA2D58"/>
    <w:rsid w:val="00BA4AE6"/>
    <w:rsid w:val="00BA539F"/>
    <w:rsid w:val="00BA63B7"/>
    <w:rsid w:val="00BA6ABE"/>
    <w:rsid w:val="00BA6E72"/>
    <w:rsid w:val="00BA7225"/>
    <w:rsid w:val="00BB005B"/>
    <w:rsid w:val="00BB0FC7"/>
    <w:rsid w:val="00BB19EA"/>
    <w:rsid w:val="00BB1A60"/>
    <w:rsid w:val="00BB21A1"/>
    <w:rsid w:val="00BB2EBD"/>
    <w:rsid w:val="00BB322D"/>
    <w:rsid w:val="00BB3E52"/>
    <w:rsid w:val="00BB4026"/>
    <w:rsid w:val="00BB5088"/>
    <w:rsid w:val="00BB5AB2"/>
    <w:rsid w:val="00BB5F23"/>
    <w:rsid w:val="00BB6D3E"/>
    <w:rsid w:val="00BB72B7"/>
    <w:rsid w:val="00BC0741"/>
    <w:rsid w:val="00BC0815"/>
    <w:rsid w:val="00BC1118"/>
    <w:rsid w:val="00BC2B88"/>
    <w:rsid w:val="00BC41EB"/>
    <w:rsid w:val="00BC505D"/>
    <w:rsid w:val="00BC51A2"/>
    <w:rsid w:val="00BC5C7F"/>
    <w:rsid w:val="00BC6905"/>
    <w:rsid w:val="00BC77B4"/>
    <w:rsid w:val="00BD01DF"/>
    <w:rsid w:val="00BD0377"/>
    <w:rsid w:val="00BD05F5"/>
    <w:rsid w:val="00BD0A31"/>
    <w:rsid w:val="00BD0C33"/>
    <w:rsid w:val="00BD0DF9"/>
    <w:rsid w:val="00BD138B"/>
    <w:rsid w:val="00BD16E8"/>
    <w:rsid w:val="00BD25A0"/>
    <w:rsid w:val="00BD4131"/>
    <w:rsid w:val="00BD46EF"/>
    <w:rsid w:val="00BD49AA"/>
    <w:rsid w:val="00BD51D3"/>
    <w:rsid w:val="00BD58C6"/>
    <w:rsid w:val="00BD5A36"/>
    <w:rsid w:val="00BD5D92"/>
    <w:rsid w:val="00BD6452"/>
    <w:rsid w:val="00BD67B4"/>
    <w:rsid w:val="00BD68AD"/>
    <w:rsid w:val="00BE00E6"/>
    <w:rsid w:val="00BE1ED4"/>
    <w:rsid w:val="00BE2E61"/>
    <w:rsid w:val="00BE3202"/>
    <w:rsid w:val="00BE3620"/>
    <w:rsid w:val="00BE44F5"/>
    <w:rsid w:val="00BE49A9"/>
    <w:rsid w:val="00BE4D11"/>
    <w:rsid w:val="00BE538D"/>
    <w:rsid w:val="00BE5576"/>
    <w:rsid w:val="00BE6099"/>
    <w:rsid w:val="00BE611C"/>
    <w:rsid w:val="00BE6242"/>
    <w:rsid w:val="00BE66B5"/>
    <w:rsid w:val="00BE6D05"/>
    <w:rsid w:val="00BE7152"/>
    <w:rsid w:val="00BE795E"/>
    <w:rsid w:val="00BE7B19"/>
    <w:rsid w:val="00BF0739"/>
    <w:rsid w:val="00BF0D98"/>
    <w:rsid w:val="00BF0FC8"/>
    <w:rsid w:val="00BF1811"/>
    <w:rsid w:val="00BF19B0"/>
    <w:rsid w:val="00BF19C0"/>
    <w:rsid w:val="00BF1E31"/>
    <w:rsid w:val="00BF23F2"/>
    <w:rsid w:val="00BF2A63"/>
    <w:rsid w:val="00BF2A93"/>
    <w:rsid w:val="00BF2E3C"/>
    <w:rsid w:val="00BF393F"/>
    <w:rsid w:val="00BF4541"/>
    <w:rsid w:val="00BF4889"/>
    <w:rsid w:val="00BF4A43"/>
    <w:rsid w:val="00BF4C5A"/>
    <w:rsid w:val="00BF6CCA"/>
    <w:rsid w:val="00BF7038"/>
    <w:rsid w:val="00BF7950"/>
    <w:rsid w:val="00C00135"/>
    <w:rsid w:val="00C007E8"/>
    <w:rsid w:val="00C00CBE"/>
    <w:rsid w:val="00C01214"/>
    <w:rsid w:val="00C01997"/>
    <w:rsid w:val="00C01B49"/>
    <w:rsid w:val="00C01CE8"/>
    <w:rsid w:val="00C022C0"/>
    <w:rsid w:val="00C02B22"/>
    <w:rsid w:val="00C030ED"/>
    <w:rsid w:val="00C03ACB"/>
    <w:rsid w:val="00C03C20"/>
    <w:rsid w:val="00C04BDA"/>
    <w:rsid w:val="00C053A1"/>
    <w:rsid w:val="00C058E9"/>
    <w:rsid w:val="00C06A52"/>
    <w:rsid w:val="00C07050"/>
    <w:rsid w:val="00C1000B"/>
    <w:rsid w:val="00C103FE"/>
    <w:rsid w:val="00C12969"/>
    <w:rsid w:val="00C132CB"/>
    <w:rsid w:val="00C138D2"/>
    <w:rsid w:val="00C1433D"/>
    <w:rsid w:val="00C164F4"/>
    <w:rsid w:val="00C16AE4"/>
    <w:rsid w:val="00C175CD"/>
    <w:rsid w:val="00C17A1A"/>
    <w:rsid w:val="00C17CA2"/>
    <w:rsid w:val="00C17D82"/>
    <w:rsid w:val="00C2097E"/>
    <w:rsid w:val="00C22518"/>
    <w:rsid w:val="00C22707"/>
    <w:rsid w:val="00C229C8"/>
    <w:rsid w:val="00C2311C"/>
    <w:rsid w:val="00C239C2"/>
    <w:rsid w:val="00C23C9A"/>
    <w:rsid w:val="00C2413E"/>
    <w:rsid w:val="00C25081"/>
    <w:rsid w:val="00C257AF"/>
    <w:rsid w:val="00C25E8C"/>
    <w:rsid w:val="00C26F7A"/>
    <w:rsid w:val="00C306D3"/>
    <w:rsid w:val="00C30FC4"/>
    <w:rsid w:val="00C3171C"/>
    <w:rsid w:val="00C31B82"/>
    <w:rsid w:val="00C321CD"/>
    <w:rsid w:val="00C325C8"/>
    <w:rsid w:val="00C334B5"/>
    <w:rsid w:val="00C337A2"/>
    <w:rsid w:val="00C33B0A"/>
    <w:rsid w:val="00C35099"/>
    <w:rsid w:val="00C353CF"/>
    <w:rsid w:val="00C3541A"/>
    <w:rsid w:val="00C368BD"/>
    <w:rsid w:val="00C403B3"/>
    <w:rsid w:val="00C40B0F"/>
    <w:rsid w:val="00C40C58"/>
    <w:rsid w:val="00C4188E"/>
    <w:rsid w:val="00C4252A"/>
    <w:rsid w:val="00C4299E"/>
    <w:rsid w:val="00C42A84"/>
    <w:rsid w:val="00C4458C"/>
    <w:rsid w:val="00C453FE"/>
    <w:rsid w:val="00C4548A"/>
    <w:rsid w:val="00C4599A"/>
    <w:rsid w:val="00C45BF9"/>
    <w:rsid w:val="00C45BFE"/>
    <w:rsid w:val="00C45ECF"/>
    <w:rsid w:val="00C46139"/>
    <w:rsid w:val="00C47DA5"/>
    <w:rsid w:val="00C47F30"/>
    <w:rsid w:val="00C51802"/>
    <w:rsid w:val="00C51FE9"/>
    <w:rsid w:val="00C52651"/>
    <w:rsid w:val="00C52773"/>
    <w:rsid w:val="00C5397A"/>
    <w:rsid w:val="00C53E57"/>
    <w:rsid w:val="00C56745"/>
    <w:rsid w:val="00C603BD"/>
    <w:rsid w:val="00C60564"/>
    <w:rsid w:val="00C612EB"/>
    <w:rsid w:val="00C61A8E"/>
    <w:rsid w:val="00C62203"/>
    <w:rsid w:val="00C62768"/>
    <w:rsid w:val="00C62913"/>
    <w:rsid w:val="00C63D25"/>
    <w:rsid w:val="00C64FD6"/>
    <w:rsid w:val="00C65614"/>
    <w:rsid w:val="00C712E6"/>
    <w:rsid w:val="00C723C0"/>
    <w:rsid w:val="00C73C4E"/>
    <w:rsid w:val="00C73C96"/>
    <w:rsid w:val="00C73E02"/>
    <w:rsid w:val="00C7501B"/>
    <w:rsid w:val="00C75699"/>
    <w:rsid w:val="00C757F5"/>
    <w:rsid w:val="00C75E1E"/>
    <w:rsid w:val="00C76A75"/>
    <w:rsid w:val="00C76D10"/>
    <w:rsid w:val="00C76EEF"/>
    <w:rsid w:val="00C7754A"/>
    <w:rsid w:val="00C775E0"/>
    <w:rsid w:val="00C77CC5"/>
    <w:rsid w:val="00C80690"/>
    <w:rsid w:val="00C806BF"/>
    <w:rsid w:val="00C80728"/>
    <w:rsid w:val="00C81079"/>
    <w:rsid w:val="00C81AFE"/>
    <w:rsid w:val="00C829BE"/>
    <w:rsid w:val="00C829D9"/>
    <w:rsid w:val="00C83270"/>
    <w:rsid w:val="00C83C68"/>
    <w:rsid w:val="00C83F35"/>
    <w:rsid w:val="00C84ED0"/>
    <w:rsid w:val="00C85170"/>
    <w:rsid w:val="00C865A1"/>
    <w:rsid w:val="00C87C82"/>
    <w:rsid w:val="00C91150"/>
    <w:rsid w:val="00C91532"/>
    <w:rsid w:val="00C91EB1"/>
    <w:rsid w:val="00C93146"/>
    <w:rsid w:val="00C93EEC"/>
    <w:rsid w:val="00C943FC"/>
    <w:rsid w:val="00C96704"/>
    <w:rsid w:val="00C967D8"/>
    <w:rsid w:val="00C9693B"/>
    <w:rsid w:val="00C97B19"/>
    <w:rsid w:val="00C97D1B"/>
    <w:rsid w:val="00CA004F"/>
    <w:rsid w:val="00CA099E"/>
    <w:rsid w:val="00CA0AB7"/>
    <w:rsid w:val="00CA11C3"/>
    <w:rsid w:val="00CA18A3"/>
    <w:rsid w:val="00CA1904"/>
    <w:rsid w:val="00CA2C25"/>
    <w:rsid w:val="00CA4110"/>
    <w:rsid w:val="00CA44B8"/>
    <w:rsid w:val="00CA4BCE"/>
    <w:rsid w:val="00CA4CDC"/>
    <w:rsid w:val="00CA5B98"/>
    <w:rsid w:val="00CA6344"/>
    <w:rsid w:val="00CA64F5"/>
    <w:rsid w:val="00CA6DAF"/>
    <w:rsid w:val="00CA7B96"/>
    <w:rsid w:val="00CB0706"/>
    <w:rsid w:val="00CB0ADD"/>
    <w:rsid w:val="00CB108B"/>
    <w:rsid w:val="00CB1246"/>
    <w:rsid w:val="00CB15B3"/>
    <w:rsid w:val="00CB1894"/>
    <w:rsid w:val="00CB294D"/>
    <w:rsid w:val="00CB2FA4"/>
    <w:rsid w:val="00CB3D42"/>
    <w:rsid w:val="00CB4541"/>
    <w:rsid w:val="00CB559E"/>
    <w:rsid w:val="00CB5E9A"/>
    <w:rsid w:val="00CB5F15"/>
    <w:rsid w:val="00CB6515"/>
    <w:rsid w:val="00CB6862"/>
    <w:rsid w:val="00CB700E"/>
    <w:rsid w:val="00CB73A6"/>
    <w:rsid w:val="00CB7DC7"/>
    <w:rsid w:val="00CC177E"/>
    <w:rsid w:val="00CC1A8B"/>
    <w:rsid w:val="00CC2E20"/>
    <w:rsid w:val="00CC2E2F"/>
    <w:rsid w:val="00CC31ED"/>
    <w:rsid w:val="00CC3215"/>
    <w:rsid w:val="00CC4C3B"/>
    <w:rsid w:val="00CC4D62"/>
    <w:rsid w:val="00CC53AA"/>
    <w:rsid w:val="00CC629D"/>
    <w:rsid w:val="00CC7A94"/>
    <w:rsid w:val="00CD096C"/>
    <w:rsid w:val="00CD1504"/>
    <w:rsid w:val="00CD185B"/>
    <w:rsid w:val="00CD25C6"/>
    <w:rsid w:val="00CD2EC7"/>
    <w:rsid w:val="00CD361F"/>
    <w:rsid w:val="00CD38C1"/>
    <w:rsid w:val="00CD3AAC"/>
    <w:rsid w:val="00CD4DBF"/>
    <w:rsid w:val="00CD5155"/>
    <w:rsid w:val="00CD5AE2"/>
    <w:rsid w:val="00CD70FB"/>
    <w:rsid w:val="00CE30BD"/>
    <w:rsid w:val="00CE3216"/>
    <w:rsid w:val="00CE4190"/>
    <w:rsid w:val="00CE4821"/>
    <w:rsid w:val="00CE4EFC"/>
    <w:rsid w:val="00CE5186"/>
    <w:rsid w:val="00CE5D5B"/>
    <w:rsid w:val="00CE61AD"/>
    <w:rsid w:val="00CE6706"/>
    <w:rsid w:val="00CE693C"/>
    <w:rsid w:val="00CE696A"/>
    <w:rsid w:val="00CF1046"/>
    <w:rsid w:val="00CF1FA3"/>
    <w:rsid w:val="00CF2DDF"/>
    <w:rsid w:val="00CF45E1"/>
    <w:rsid w:val="00CF4987"/>
    <w:rsid w:val="00CF5A67"/>
    <w:rsid w:val="00CF6494"/>
    <w:rsid w:val="00CF6EBD"/>
    <w:rsid w:val="00CF7923"/>
    <w:rsid w:val="00CF7BCA"/>
    <w:rsid w:val="00D00304"/>
    <w:rsid w:val="00D005A7"/>
    <w:rsid w:val="00D00970"/>
    <w:rsid w:val="00D009D3"/>
    <w:rsid w:val="00D00CBF"/>
    <w:rsid w:val="00D00DB8"/>
    <w:rsid w:val="00D0112B"/>
    <w:rsid w:val="00D02518"/>
    <w:rsid w:val="00D02A56"/>
    <w:rsid w:val="00D02FC7"/>
    <w:rsid w:val="00D03419"/>
    <w:rsid w:val="00D0368F"/>
    <w:rsid w:val="00D0513F"/>
    <w:rsid w:val="00D05618"/>
    <w:rsid w:val="00D0683D"/>
    <w:rsid w:val="00D0744B"/>
    <w:rsid w:val="00D10108"/>
    <w:rsid w:val="00D104E7"/>
    <w:rsid w:val="00D10D65"/>
    <w:rsid w:val="00D110B6"/>
    <w:rsid w:val="00D11F87"/>
    <w:rsid w:val="00D122DC"/>
    <w:rsid w:val="00D12F99"/>
    <w:rsid w:val="00D138B8"/>
    <w:rsid w:val="00D13BF8"/>
    <w:rsid w:val="00D13F8F"/>
    <w:rsid w:val="00D16590"/>
    <w:rsid w:val="00D16A02"/>
    <w:rsid w:val="00D17313"/>
    <w:rsid w:val="00D20002"/>
    <w:rsid w:val="00D215FE"/>
    <w:rsid w:val="00D2249E"/>
    <w:rsid w:val="00D22DB9"/>
    <w:rsid w:val="00D23C3A"/>
    <w:rsid w:val="00D25100"/>
    <w:rsid w:val="00D25D37"/>
    <w:rsid w:val="00D25DCF"/>
    <w:rsid w:val="00D27780"/>
    <w:rsid w:val="00D27A44"/>
    <w:rsid w:val="00D30DA8"/>
    <w:rsid w:val="00D31008"/>
    <w:rsid w:val="00D31664"/>
    <w:rsid w:val="00D31CFD"/>
    <w:rsid w:val="00D32F51"/>
    <w:rsid w:val="00D33187"/>
    <w:rsid w:val="00D33949"/>
    <w:rsid w:val="00D33A92"/>
    <w:rsid w:val="00D33F3D"/>
    <w:rsid w:val="00D34552"/>
    <w:rsid w:val="00D34C42"/>
    <w:rsid w:val="00D3540B"/>
    <w:rsid w:val="00D35660"/>
    <w:rsid w:val="00D3627D"/>
    <w:rsid w:val="00D40D4B"/>
    <w:rsid w:val="00D40F87"/>
    <w:rsid w:val="00D4140C"/>
    <w:rsid w:val="00D4208A"/>
    <w:rsid w:val="00D42311"/>
    <w:rsid w:val="00D42981"/>
    <w:rsid w:val="00D42B27"/>
    <w:rsid w:val="00D44A1B"/>
    <w:rsid w:val="00D45BD2"/>
    <w:rsid w:val="00D460DC"/>
    <w:rsid w:val="00D47029"/>
    <w:rsid w:val="00D4762F"/>
    <w:rsid w:val="00D478B8"/>
    <w:rsid w:val="00D47901"/>
    <w:rsid w:val="00D47B17"/>
    <w:rsid w:val="00D505EC"/>
    <w:rsid w:val="00D51ACD"/>
    <w:rsid w:val="00D52774"/>
    <w:rsid w:val="00D52D78"/>
    <w:rsid w:val="00D5306B"/>
    <w:rsid w:val="00D5345C"/>
    <w:rsid w:val="00D5366C"/>
    <w:rsid w:val="00D53C55"/>
    <w:rsid w:val="00D53DFC"/>
    <w:rsid w:val="00D557AA"/>
    <w:rsid w:val="00D56125"/>
    <w:rsid w:val="00D56680"/>
    <w:rsid w:val="00D56F88"/>
    <w:rsid w:val="00D601D8"/>
    <w:rsid w:val="00D60ABC"/>
    <w:rsid w:val="00D61819"/>
    <w:rsid w:val="00D6217D"/>
    <w:rsid w:val="00D62EA7"/>
    <w:rsid w:val="00D63272"/>
    <w:rsid w:val="00D638FF"/>
    <w:rsid w:val="00D6443C"/>
    <w:rsid w:val="00D6470C"/>
    <w:rsid w:val="00D649C2"/>
    <w:rsid w:val="00D6512D"/>
    <w:rsid w:val="00D65960"/>
    <w:rsid w:val="00D6671A"/>
    <w:rsid w:val="00D66AA6"/>
    <w:rsid w:val="00D67D1E"/>
    <w:rsid w:val="00D7007B"/>
    <w:rsid w:val="00D707A4"/>
    <w:rsid w:val="00D7170B"/>
    <w:rsid w:val="00D7183F"/>
    <w:rsid w:val="00D71EF9"/>
    <w:rsid w:val="00D71FE7"/>
    <w:rsid w:val="00D722C1"/>
    <w:rsid w:val="00D72C71"/>
    <w:rsid w:val="00D73B23"/>
    <w:rsid w:val="00D740B7"/>
    <w:rsid w:val="00D7496E"/>
    <w:rsid w:val="00D74C32"/>
    <w:rsid w:val="00D751AB"/>
    <w:rsid w:val="00D7526D"/>
    <w:rsid w:val="00D75DA0"/>
    <w:rsid w:val="00D75DFA"/>
    <w:rsid w:val="00D75FED"/>
    <w:rsid w:val="00D765FA"/>
    <w:rsid w:val="00D77F7C"/>
    <w:rsid w:val="00D80F96"/>
    <w:rsid w:val="00D817AA"/>
    <w:rsid w:val="00D817D7"/>
    <w:rsid w:val="00D81AC0"/>
    <w:rsid w:val="00D8302D"/>
    <w:rsid w:val="00D8490B"/>
    <w:rsid w:val="00D84C0F"/>
    <w:rsid w:val="00D85AFF"/>
    <w:rsid w:val="00D87C1A"/>
    <w:rsid w:val="00D904E6"/>
    <w:rsid w:val="00D906E1"/>
    <w:rsid w:val="00D908CA"/>
    <w:rsid w:val="00D91202"/>
    <w:rsid w:val="00D92199"/>
    <w:rsid w:val="00D92258"/>
    <w:rsid w:val="00D92996"/>
    <w:rsid w:val="00D93C02"/>
    <w:rsid w:val="00D93D8A"/>
    <w:rsid w:val="00D947EC"/>
    <w:rsid w:val="00D95AFF"/>
    <w:rsid w:val="00D95C28"/>
    <w:rsid w:val="00D97121"/>
    <w:rsid w:val="00D976A7"/>
    <w:rsid w:val="00D97903"/>
    <w:rsid w:val="00DA1538"/>
    <w:rsid w:val="00DA3A83"/>
    <w:rsid w:val="00DA69A0"/>
    <w:rsid w:val="00DA6CB6"/>
    <w:rsid w:val="00DA70D7"/>
    <w:rsid w:val="00DA7218"/>
    <w:rsid w:val="00DB17A2"/>
    <w:rsid w:val="00DB29D1"/>
    <w:rsid w:val="00DB2D6E"/>
    <w:rsid w:val="00DB36EC"/>
    <w:rsid w:val="00DB4A4E"/>
    <w:rsid w:val="00DB5C42"/>
    <w:rsid w:val="00DB6EE3"/>
    <w:rsid w:val="00DB737D"/>
    <w:rsid w:val="00DB7AFC"/>
    <w:rsid w:val="00DC0481"/>
    <w:rsid w:val="00DC16BD"/>
    <w:rsid w:val="00DC1BE4"/>
    <w:rsid w:val="00DC2B1B"/>
    <w:rsid w:val="00DC3443"/>
    <w:rsid w:val="00DC34A5"/>
    <w:rsid w:val="00DC3742"/>
    <w:rsid w:val="00DC41F6"/>
    <w:rsid w:val="00DC5941"/>
    <w:rsid w:val="00DC666F"/>
    <w:rsid w:val="00DC6E88"/>
    <w:rsid w:val="00DD0764"/>
    <w:rsid w:val="00DD0A19"/>
    <w:rsid w:val="00DD0AE9"/>
    <w:rsid w:val="00DD0BF5"/>
    <w:rsid w:val="00DD1206"/>
    <w:rsid w:val="00DD12BB"/>
    <w:rsid w:val="00DD5B59"/>
    <w:rsid w:val="00DD70FD"/>
    <w:rsid w:val="00DD7215"/>
    <w:rsid w:val="00DE2619"/>
    <w:rsid w:val="00DE275B"/>
    <w:rsid w:val="00DE3DE2"/>
    <w:rsid w:val="00DE5869"/>
    <w:rsid w:val="00DE7108"/>
    <w:rsid w:val="00DE718B"/>
    <w:rsid w:val="00DF0879"/>
    <w:rsid w:val="00DF146C"/>
    <w:rsid w:val="00DF1A13"/>
    <w:rsid w:val="00DF2422"/>
    <w:rsid w:val="00DF26C1"/>
    <w:rsid w:val="00DF33AD"/>
    <w:rsid w:val="00DF40A9"/>
    <w:rsid w:val="00DF60AB"/>
    <w:rsid w:val="00DF6310"/>
    <w:rsid w:val="00DF6FD0"/>
    <w:rsid w:val="00DF700A"/>
    <w:rsid w:val="00DF795D"/>
    <w:rsid w:val="00E01465"/>
    <w:rsid w:val="00E02422"/>
    <w:rsid w:val="00E02C81"/>
    <w:rsid w:val="00E03C24"/>
    <w:rsid w:val="00E06577"/>
    <w:rsid w:val="00E06D29"/>
    <w:rsid w:val="00E06DBD"/>
    <w:rsid w:val="00E074C7"/>
    <w:rsid w:val="00E07708"/>
    <w:rsid w:val="00E11392"/>
    <w:rsid w:val="00E14B5B"/>
    <w:rsid w:val="00E151FD"/>
    <w:rsid w:val="00E15EF5"/>
    <w:rsid w:val="00E167AD"/>
    <w:rsid w:val="00E16FD4"/>
    <w:rsid w:val="00E17042"/>
    <w:rsid w:val="00E1706B"/>
    <w:rsid w:val="00E17D87"/>
    <w:rsid w:val="00E17F80"/>
    <w:rsid w:val="00E20979"/>
    <w:rsid w:val="00E20BD8"/>
    <w:rsid w:val="00E21F50"/>
    <w:rsid w:val="00E24506"/>
    <w:rsid w:val="00E2463C"/>
    <w:rsid w:val="00E2487F"/>
    <w:rsid w:val="00E24CBC"/>
    <w:rsid w:val="00E2542B"/>
    <w:rsid w:val="00E273F4"/>
    <w:rsid w:val="00E27E38"/>
    <w:rsid w:val="00E31075"/>
    <w:rsid w:val="00E31232"/>
    <w:rsid w:val="00E31249"/>
    <w:rsid w:val="00E32A6B"/>
    <w:rsid w:val="00E32CA6"/>
    <w:rsid w:val="00E3324F"/>
    <w:rsid w:val="00E34CAC"/>
    <w:rsid w:val="00E35A03"/>
    <w:rsid w:val="00E36EA4"/>
    <w:rsid w:val="00E36F78"/>
    <w:rsid w:val="00E4029F"/>
    <w:rsid w:val="00E41943"/>
    <w:rsid w:val="00E41C81"/>
    <w:rsid w:val="00E41E70"/>
    <w:rsid w:val="00E42599"/>
    <w:rsid w:val="00E42CAC"/>
    <w:rsid w:val="00E4390A"/>
    <w:rsid w:val="00E447B1"/>
    <w:rsid w:val="00E4500C"/>
    <w:rsid w:val="00E450FB"/>
    <w:rsid w:val="00E452FD"/>
    <w:rsid w:val="00E4553D"/>
    <w:rsid w:val="00E4586C"/>
    <w:rsid w:val="00E45896"/>
    <w:rsid w:val="00E45913"/>
    <w:rsid w:val="00E45F02"/>
    <w:rsid w:val="00E46AE1"/>
    <w:rsid w:val="00E47660"/>
    <w:rsid w:val="00E47D74"/>
    <w:rsid w:val="00E50AAE"/>
    <w:rsid w:val="00E50E8A"/>
    <w:rsid w:val="00E51AE0"/>
    <w:rsid w:val="00E51C6E"/>
    <w:rsid w:val="00E52889"/>
    <w:rsid w:val="00E530D1"/>
    <w:rsid w:val="00E53899"/>
    <w:rsid w:val="00E53A26"/>
    <w:rsid w:val="00E54C8D"/>
    <w:rsid w:val="00E54E17"/>
    <w:rsid w:val="00E5596C"/>
    <w:rsid w:val="00E55B5E"/>
    <w:rsid w:val="00E55B70"/>
    <w:rsid w:val="00E55BAA"/>
    <w:rsid w:val="00E55ED3"/>
    <w:rsid w:val="00E56B5B"/>
    <w:rsid w:val="00E56BB4"/>
    <w:rsid w:val="00E56C5A"/>
    <w:rsid w:val="00E56C82"/>
    <w:rsid w:val="00E57E4C"/>
    <w:rsid w:val="00E60B2C"/>
    <w:rsid w:val="00E60F03"/>
    <w:rsid w:val="00E61589"/>
    <w:rsid w:val="00E63EC5"/>
    <w:rsid w:val="00E6539F"/>
    <w:rsid w:val="00E65D57"/>
    <w:rsid w:val="00E66450"/>
    <w:rsid w:val="00E70B02"/>
    <w:rsid w:val="00E71300"/>
    <w:rsid w:val="00E71AEE"/>
    <w:rsid w:val="00E71C76"/>
    <w:rsid w:val="00E72B95"/>
    <w:rsid w:val="00E732D2"/>
    <w:rsid w:val="00E73EBB"/>
    <w:rsid w:val="00E73EE9"/>
    <w:rsid w:val="00E74913"/>
    <w:rsid w:val="00E755BC"/>
    <w:rsid w:val="00E763F2"/>
    <w:rsid w:val="00E76472"/>
    <w:rsid w:val="00E764F8"/>
    <w:rsid w:val="00E778B2"/>
    <w:rsid w:val="00E80175"/>
    <w:rsid w:val="00E80370"/>
    <w:rsid w:val="00E81924"/>
    <w:rsid w:val="00E81B87"/>
    <w:rsid w:val="00E81D7E"/>
    <w:rsid w:val="00E81EA2"/>
    <w:rsid w:val="00E82944"/>
    <w:rsid w:val="00E831AF"/>
    <w:rsid w:val="00E84198"/>
    <w:rsid w:val="00E84495"/>
    <w:rsid w:val="00E84671"/>
    <w:rsid w:val="00E85540"/>
    <w:rsid w:val="00E87302"/>
    <w:rsid w:val="00E87900"/>
    <w:rsid w:val="00E87CDF"/>
    <w:rsid w:val="00E91A9F"/>
    <w:rsid w:val="00E9200F"/>
    <w:rsid w:val="00E92417"/>
    <w:rsid w:val="00E93283"/>
    <w:rsid w:val="00E93AC1"/>
    <w:rsid w:val="00E94B76"/>
    <w:rsid w:val="00E94CFD"/>
    <w:rsid w:val="00E96EB5"/>
    <w:rsid w:val="00E97182"/>
    <w:rsid w:val="00E97CCB"/>
    <w:rsid w:val="00E97FCE"/>
    <w:rsid w:val="00EA14C8"/>
    <w:rsid w:val="00EA216F"/>
    <w:rsid w:val="00EA28AE"/>
    <w:rsid w:val="00EA2A4C"/>
    <w:rsid w:val="00EA4FF6"/>
    <w:rsid w:val="00EA62BE"/>
    <w:rsid w:val="00EA649D"/>
    <w:rsid w:val="00EA65A0"/>
    <w:rsid w:val="00EA7122"/>
    <w:rsid w:val="00EA732E"/>
    <w:rsid w:val="00EB0443"/>
    <w:rsid w:val="00EB0D8D"/>
    <w:rsid w:val="00EB1B25"/>
    <w:rsid w:val="00EB1E2F"/>
    <w:rsid w:val="00EB2038"/>
    <w:rsid w:val="00EB3502"/>
    <w:rsid w:val="00EB382E"/>
    <w:rsid w:val="00EB556F"/>
    <w:rsid w:val="00EB5B00"/>
    <w:rsid w:val="00EB5DE8"/>
    <w:rsid w:val="00EB5F3A"/>
    <w:rsid w:val="00EC04AB"/>
    <w:rsid w:val="00EC086B"/>
    <w:rsid w:val="00EC0CEC"/>
    <w:rsid w:val="00EC1C23"/>
    <w:rsid w:val="00EC1DB6"/>
    <w:rsid w:val="00EC1ED7"/>
    <w:rsid w:val="00EC2DE9"/>
    <w:rsid w:val="00EC2EC3"/>
    <w:rsid w:val="00EC44AE"/>
    <w:rsid w:val="00EC45ED"/>
    <w:rsid w:val="00EC4CC5"/>
    <w:rsid w:val="00EC4D74"/>
    <w:rsid w:val="00EC5501"/>
    <w:rsid w:val="00EC5C11"/>
    <w:rsid w:val="00EC6F76"/>
    <w:rsid w:val="00EC71E1"/>
    <w:rsid w:val="00ED1F95"/>
    <w:rsid w:val="00ED23FD"/>
    <w:rsid w:val="00ED2C7C"/>
    <w:rsid w:val="00ED2E71"/>
    <w:rsid w:val="00ED30AF"/>
    <w:rsid w:val="00ED32DE"/>
    <w:rsid w:val="00ED3B92"/>
    <w:rsid w:val="00ED457F"/>
    <w:rsid w:val="00ED65E5"/>
    <w:rsid w:val="00EE002E"/>
    <w:rsid w:val="00EE0AB2"/>
    <w:rsid w:val="00EE194A"/>
    <w:rsid w:val="00EE1A59"/>
    <w:rsid w:val="00EE211B"/>
    <w:rsid w:val="00EE2834"/>
    <w:rsid w:val="00EE2E74"/>
    <w:rsid w:val="00EE3D52"/>
    <w:rsid w:val="00EE47E2"/>
    <w:rsid w:val="00EE7515"/>
    <w:rsid w:val="00EF107A"/>
    <w:rsid w:val="00EF1156"/>
    <w:rsid w:val="00EF156C"/>
    <w:rsid w:val="00EF25CA"/>
    <w:rsid w:val="00EF3E09"/>
    <w:rsid w:val="00EF4ACA"/>
    <w:rsid w:val="00EF4E78"/>
    <w:rsid w:val="00EF523D"/>
    <w:rsid w:val="00EF5E98"/>
    <w:rsid w:val="00EF62AE"/>
    <w:rsid w:val="00EF762C"/>
    <w:rsid w:val="00F00A51"/>
    <w:rsid w:val="00F026A0"/>
    <w:rsid w:val="00F02A65"/>
    <w:rsid w:val="00F03CE5"/>
    <w:rsid w:val="00F05A73"/>
    <w:rsid w:val="00F05FE7"/>
    <w:rsid w:val="00F06C99"/>
    <w:rsid w:val="00F07051"/>
    <w:rsid w:val="00F072B0"/>
    <w:rsid w:val="00F0793F"/>
    <w:rsid w:val="00F10DA8"/>
    <w:rsid w:val="00F12461"/>
    <w:rsid w:val="00F126FC"/>
    <w:rsid w:val="00F1275F"/>
    <w:rsid w:val="00F130DE"/>
    <w:rsid w:val="00F136D0"/>
    <w:rsid w:val="00F14E79"/>
    <w:rsid w:val="00F16056"/>
    <w:rsid w:val="00F164A2"/>
    <w:rsid w:val="00F16A60"/>
    <w:rsid w:val="00F16BAD"/>
    <w:rsid w:val="00F16FEC"/>
    <w:rsid w:val="00F17151"/>
    <w:rsid w:val="00F1758E"/>
    <w:rsid w:val="00F17AAB"/>
    <w:rsid w:val="00F20169"/>
    <w:rsid w:val="00F203DD"/>
    <w:rsid w:val="00F20407"/>
    <w:rsid w:val="00F20CD5"/>
    <w:rsid w:val="00F210E1"/>
    <w:rsid w:val="00F219B3"/>
    <w:rsid w:val="00F21D6A"/>
    <w:rsid w:val="00F2282E"/>
    <w:rsid w:val="00F22955"/>
    <w:rsid w:val="00F22993"/>
    <w:rsid w:val="00F22BB0"/>
    <w:rsid w:val="00F22FE6"/>
    <w:rsid w:val="00F232AE"/>
    <w:rsid w:val="00F2512A"/>
    <w:rsid w:val="00F25547"/>
    <w:rsid w:val="00F2605F"/>
    <w:rsid w:val="00F260B9"/>
    <w:rsid w:val="00F26104"/>
    <w:rsid w:val="00F2786B"/>
    <w:rsid w:val="00F312DC"/>
    <w:rsid w:val="00F31A31"/>
    <w:rsid w:val="00F32230"/>
    <w:rsid w:val="00F33D91"/>
    <w:rsid w:val="00F34855"/>
    <w:rsid w:val="00F354CA"/>
    <w:rsid w:val="00F359B4"/>
    <w:rsid w:val="00F366DA"/>
    <w:rsid w:val="00F36CE5"/>
    <w:rsid w:val="00F36DD5"/>
    <w:rsid w:val="00F36F4B"/>
    <w:rsid w:val="00F37722"/>
    <w:rsid w:val="00F41868"/>
    <w:rsid w:val="00F41A67"/>
    <w:rsid w:val="00F42291"/>
    <w:rsid w:val="00F4291E"/>
    <w:rsid w:val="00F42EEC"/>
    <w:rsid w:val="00F43508"/>
    <w:rsid w:val="00F43BF2"/>
    <w:rsid w:val="00F43FC2"/>
    <w:rsid w:val="00F44CDA"/>
    <w:rsid w:val="00F46657"/>
    <w:rsid w:val="00F469F8"/>
    <w:rsid w:val="00F47F3F"/>
    <w:rsid w:val="00F50059"/>
    <w:rsid w:val="00F50863"/>
    <w:rsid w:val="00F515E2"/>
    <w:rsid w:val="00F51776"/>
    <w:rsid w:val="00F520F1"/>
    <w:rsid w:val="00F522E9"/>
    <w:rsid w:val="00F53042"/>
    <w:rsid w:val="00F53431"/>
    <w:rsid w:val="00F55425"/>
    <w:rsid w:val="00F55A13"/>
    <w:rsid w:val="00F56C33"/>
    <w:rsid w:val="00F60270"/>
    <w:rsid w:val="00F60428"/>
    <w:rsid w:val="00F61B02"/>
    <w:rsid w:val="00F62CE3"/>
    <w:rsid w:val="00F62E23"/>
    <w:rsid w:val="00F64BBC"/>
    <w:rsid w:val="00F64BDE"/>
    <w:rsid w:val="00F65597"/>
    <w:rsid w:val="00F65E2B"/>
    <w:rsid w:val="00F661AE"/>
    <w:rsid w:val="00F66DA9"/>
    <w:rsid w:val="00F67709"/>
    <w:rsid w:val="00F70311"/>
    <w:rsid w:val="00F7055F"/>
    <w:rsid w:val="00F70B92"/>
    <w:rsid w:val="00F70C63"/>
    <w:rsid w:val="00F719EA"/>
    <w:rsid w:val="00F71B5A"/>
    <w:rsid w:val="00F720F4"/>
    <w:rsid w:val="00F7218A"/>
    <w:rsid w:val="00F72FB7"/>
    <w:rsid w:val="00F73538"/>
    <w:rsid w:val="00F746C3"/>
    <w:rsid w:val="00F74909"/>
    <w:rsid w:val="00F7505F"/>
    <w:rsid w:val="00F7561A"/>
    <w:rsid w:val="00F76123"/>
    <w:rsid w:val="00F77196"/>
    <w:rsid w:val="00F802F7"/>
    <w:rsid w:val="00F80500"/>
    <w:rsid w:val="00F80842"/>
    <w:rsid w:val="00F809D4"/>
    <w:rsid w:val="00F81EBC"/>
    <w:rsid w:val="00F83F4B"/>
    <w:rsid w:val="00F84365"/>
    <w:rsid w:val="00F8510B"/>
    <w:rsid w:val="00F85799"/>
    <w:rsid w:val="00F85C24"/>
    <w:rsid w:val="00F863B0"/>
    <w:rsid w:val="00F867FE"/>
    <w:rsid w:val="00F86D56"/>
    <w:rsid w:val="00F900D4"/>
    <w:rsid w:val="00F90A9B"/>
    <w:rsid w:val="00F91800"/>
    <w:rsid w:val="00F9206C"/>
    <w:rsid w:val="00F94020"/>
    <w:rsid w:val="00F956A2"/>
    <w:rsid w:val="00F96457"/>
    <w:rsid w:val="00F966BB"/>
    <w:rsid w:val="00F97805"/>
    <w:rsid w:val="00F97C7A"/>
    <w:rsid w:val="00FA0E62"/>
    <w:rsid w:val="00FA2752"/>
    <w:rsid w:val="00FA5007"/>
    <w:rsid w:val="00FA5192"/>
    <w:rsid w:val="00FA581B"/>
    <w:rsid w:val="00FA5B16"/>
    <w:rsid w:val="00FA5B49"/>
    <w:rsid w:val="00FA649C"/>
    <w:rsid w:val="00FA7420"/>
    <w:rsid w:val="00FA768A"/>
    <w:rsid w:val="00FA7BC8"/>
    <w:rsid w:val="00FB0B3C"/>
    <w:rsid w:val="00FB1BAA"/>
    <w:rsid w:val="00FB1E8A"/>
    <w:rsid w:val="00FB2D44"/>
    <w:rsid w:val="00FB2F40"/>
    <w:rsid w:val="00FB3117"/>
    <w:rsid w:val="00FB337C"/>
    <w:rsid w:val="00FB3E76"/>
    <w:rsid w:val="00FB3FE5"/>
    <w:rsid w:val="00FB4627"/>
    <w:rsid w:val="00FB4779"/>
    <w:rsid w:val="00FB5C8A"/>
    <w:rsid w:val="00FB5EB7"/>
    <w:rsid w:val="00FB5F17"/>
    <w:rsid w:val="00FB640C"/>
    <w:rsid w:val="00FB6D76"/>
    <w:rsid w:val="00FC0C05"/>
    <w:rsid w:val="00FC1D68"/>
    <w:rsid w:val="00FC2258"/>
    <w:rsid w:val="00FC2750"/>
    <w:rsid w:val="00FC30FE"/>
    <w:rsid w:val="00FC3A78"/>
    <w:rsid w:val="00FC4C25"/>
    <w:rsid w:val="00FC5423"/>
    <w:rsid w:val="00FC5B56"/>
    <w:rsid w:val="00FC6540"/>
    <w:rsid w:val="00FC657C"/>
    <w:rsid w:val="00FC78F8"/>
    <w:rsid w:val="00FD004E"/>
    <w:rsid w:val="00FD1DBB"/>
    <w:rsid w:val="00FD25F0"/>
    <w:rsid w:val="00FD27A7"/>
    <w:rsid w:val="00FD2E49"/>
    <w:rsid w:val="00FD2FA1"/>
    <w:rsid w:val="00FD4096"/>
    <w:rsid w:val="00FD413A"/>
    <w:rsid w:val="00FD4735"/>
    <w:rsid w:val="00FD5349"/>
    <w:rsid w:val="00FD6B0C"/>
    <w:rsid w:val="00FE0009"/>
    <w:rsid w:val="00FE0C44"/>
    <w:rsid w:val="00FE1A34"/>
    <w:rsid w:val="00FE2476"/>
    <w:rsid w:val="00FE27ED"/>
    <w:rsid w:val="00FE2B5E"/>
    <w:rsid w:val="00FE3262"/>
    <w:rsid w:val="00FE350F"/>
    <w:rsid w:val="00FE36E3"/>
    <w:rsid w:val="00FE4577"/>
    <w:rsid w:val="00FE46FB"/>
    <w:rsid w:val="00FE4EC3"/>
    <w:rsid w:val="00FE4F9E"/>
    <w:rsid w:val="00FE52CA"/>
    <w:rsid w:val="00FE5FAA"/>
    <w:rsid w:val="00FE628F"/>
    <w:rsid w:val="00FE65FE"/>
    <w:rsid w:val="00FE7226"/>
    <w:rsid w:val="00FF4044"/>
    <w:rsid w:val="00FF4DBA"/>
    <w:rsid w:val="00FF5914"/>
    <w:rsid w:val="00FF5EE2"/>
    <w:rsid w:val="00FF635E"/>
    <w:rsid w:val="00FF6494"/>
    <w:rsid w:val="00FF6B9F"/>
    <w:rsid w:val="00FF7387"/>
    <w:rsid w:val="00FF741F"/>
    <w:rsid w:val="00FF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D20EA41-AB7B-4F98-A6F4-949AA6672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3E61FF"/>
    <w:pPr>
      <w:widowControl w:val="0"/>
    </w:pPr>
    <w:rPr>
      <w:rFonts w:ascii="Calibri" w:eastAsia="Calibri" w:hAnsi="Calibri" w:cs="Calibri"/>
      <w:color w:val="000000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B55D76"/>
    <w:pPr>
      <w:widowControl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E0F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920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614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E61FF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3E6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61FF"/>
    <w:rPr>
      <w:rFonts w:ascii="Calibri" w:eastAsia="Calibri" w:hAnsi="Calibri" w:cs="Calibri"/>
      <w:color w:val="00000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E6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61FF"/>
    <w:rPr>
      <w:rFonts w:ascii="Calibri" w:eastAsia="Calibri" w:hAnsi="Calibri" w:cs="Calibri"/>
      <w:color w:val="00000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61FF"/>
    <w:rPr>
      <w:rFonts w:ascii="Tahoma" w:eastAsia="Calibri" w:hAnsi="Tahoma" w:cs="Tahoma"/>
      <w:color w:val="000000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E61FF"/>
    <w:rPr>
      <w:color w:val="0000FF" w:themeColor="hyperlink"/>
      <w:u w:val="single"/>
    </w:rPr>
  </w:style>
  <w:style w:type="paragraph" w:customStyle="1" w:styleId="Standard">
    <w:name w:val="Standard"/>
    <w:rsid w:val="004548CB"/>
    <w:pPr>
      <w:widowControl w:val="0"/>
      <w:suppressAutoHyphens/>
      <w:autoSpaceDN w:val="0"/>
      <w:textAlignment w:val="baseline"/>
    </w:pPr>
    <w:rPr>
      <w:rFonts w:ascii="Calibri" w:eastAsia="Calibri" w:hAnsi="Calibri" w:cs="Calibri"/>
      <w:color w:val="000000"/>
      <w:kern w:val="3"/>
      <w:lang w:eastAsia="cs-CZ"/>
    </w:rPr>
  </w:style>
  <w:style w:type="character" w:customStyle="1" w:styleId="apple-converted-space">
    <w:name w:val="apple-converted-space"/>
    <w:basedOn w:val="Standardnpsmoodstavce"/>
    <w:rsid w:val="00E51C6E"/>
  </w:style>
  <w:style w:type="character" w:styleId="Siln">
    <w:name w:val="Strong"/>
    <w:basedOn w:val="Standardnpsmoodstavce"/>
    <w:uiPriority w:val="22"/>
    <w:qFormat/>
    <w:rsid w:val="00E51C6E"/>
    <w:rPr>
      <w:b/>
      <w:bCs/>
    </w:rPr>
  </w:style>
  <w:style w:type="character" w:customStyle="1" w:styleId="food-name">
    <w:name w:val="food-name"/>
    <w:basedOn w:val="Standardnpsmoodstavce"/>
    <w:rsid w:val="002406BE"/>
  </w:style>
  <w:style w:type="paragraph" w:styleId="Normlnweb">
    <w:name w:val="Normal (Web)"/>
    <w:basedOn w:val="Normln"/>
    <w:uiPriority w:val="99"/>
    <w:semiHidden/>
    <w:unhideWhenUsed/>
    <w:rsid w:val="00C3509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55D7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perex">
    <w:name w:val="perex"/>
    <w:basedOn w:val="Normln"/>
    <w:rsid w:val="007D0BB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Zdraznnintenzivn">
    <w:name w:val="Intense Emphasis"/>
    <w:basedOn w:val="Standardnpsmoodstavce"/>
    <w:uiPriority w:val="21"/>
    <w:qFormat/>
    <w:rsid w:val="006E1D61"/>
    <w:rPr>
      <w:b/>
      <w:bCs/>
      <w:i/>
      <w:iCs/>
      <w:color w:val="4F81BD" w:themeColor="accent1"/>
    </w:rPr>
  </w:style>
  <w:style w:type="character" w:styleId="Zdraznn">
    <w:name w:val="Emphasis"/>
    <w:basedOn w:val="Standardnpsmoodstavce"/>
    <w:uiPriority w:val="20"/>
    <w:qFormat/>
    <w:rsid w:val="00FE3262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3E0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western">
    <w:name w:val="western"/>
    <w:basedOn w:val="Normln"/>
    <w:rsid w:val="002F5DB0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zev">
    <w:name w:val="Title"/>
    <w:basedOn w:val="Normln"/>
    <w:next w:val="Normln"/>
    <w:link w:val="NzevChar"/>
    <w:rsid w:val="00B756BD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NzevChar">
    <w:name w:val="Název Char"/>
    <w:basedOn w:val="Standardnpsmoodstavce"/>
    <w:link w:val="Nzev"/>
    <w:rsid w:val="00B756BD"/>
    <w:rPr>
      <w:rFonts w:ascii="Calibri" w:eastAsia="Calibri" w:hAnsi="Calibri" w:cs="Calibri"/>
      <w:b/>
      <w:color w:val="000000"/>
      <w:sz w:val="7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9206C"/>
    <w:rPr>
      <w:rFonts w:asciiTheme="majorHAnsi" w:eastAsiaTheme="majorEastAsia" w:hAnsiTheme="majorHAnsi" w:cstheme="majorBidi"/>
      <w:b/>
      <w:bCs/>
      <w:color w:val="4F81BD" w:themeColor="accent1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0C17D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0C17DD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A17379"/>
    <w:pPr>
      <w:ind w:left="720"/>
      <w:contextualSpacing/>
    </w:pPr>
  </w:style>
  <w:style w:type="table" w:customStyle="1" w:styleId="TableNormal">
    <w:name w:val="Table Normal"/>
    <w:rsid w:val="001A6E4D"/>
    <w:rPr>
      <w:rFonts w:ascii="Calibri" w:eastAsia="Calibri" w:hAnsi="Calibri" w:cs="Calibri"/>
      <w:color w:val="000000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Standardnpsmoodstavce"/>
    <w:link w:val="Nadpis4"/>
    <w:uiPriority w:val="9"/>
    <w:semiHidden/>
    <w:rsid w:val="00761441"/>
    <w:rPr>
      <w:rFonts w:asciiTheme="majorHAnsi" w:eastAsiaTheme="majorEastAsia" w:hAnsiTheme="majorHAnsi" w:cstheme="majorBidi"/>
      <w:b/>
      <w:bCs/>
      <w:i/>
      <w:iCs/>
      <w:color w:val="4F81BD" w:themeColor="accent1"/>
      <w:lang w:eastAsia="cs-CZ"/>
    </w:rPr>
  </w:style>
  <w:style w:type="character" w:customStyle="1" w:styleId="textexposedshow">
    <w:name w:val="text_exposed_show"/>
    <w:basedOn w:val="Standardnpsmoodstavce"/>
    <w:rsid w:val="007C48E6"/>
  </w:style>
  <w:style w:type="character" w:customStyle="1" w:styleId="ingredient">
    <w:name w:val="ingredient"/>
    <w:basedOn w:val="Standardnpsmoodstavce"/>
    <w:rsid w:val="00513855"/>
  </w:style>
  <w:style w:type="character" w:customStyle="1" w:styleId="ingredient-amount">
    <w:name w:val="ingredient-amount"/>
    <w:basedOn w:val="Standardnpsmoodstavce"/>
    <w:rsid w:val="00513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uchyne.ekolandia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 Slaná</dc:creator>
  <cp:lastModifiedBy>Barbara Bláhová</cp:lastModifiedBy>
  <cp:revision>2</cp:revision>
  <cp:lastPrinted>2019-04-17T07:01:00Z</cp:lastPrinted>
  <dcterms:created xsi:type="dcterms:W3CDTF">2020-03-20T14:12:00Z</dcterms:created>
  <dcterms:modified xsi:type="dcterms:W3CDTF">2020-03-20T14:12:00Z</dcterms:modified>
</cp:coreProperties>
</file>